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DA" w:rsidRPr="00533E77" w:rsidRDefault="005F34DA" w:rsidP="005F34DA">
      <w:pPr>
        <w:spacing w:after="0" w:line="240" w:lineRule="auto"/>
        <w:jc w:val="center"/>
        <w:rPr>
          <w:rFonts w:eastAsia="Calibri"/>
          <w:sz w:val="18"/>
          <w:szCs w:val="18"/>
          <w:lang w:eastAsia="ru-RU"/>
        </w:rPr>
      </w:pPr>
      <w:r w:rsidRPr="00533E77">
        <w:rPr>
          <w:rFonts w:eastAsia="Calibri"/>
          <w:b/>
          <w:sz w:val="18"/>
          <w:szCs w:val="18"/>
        </w:rPr>
        <w:t>Сведения о доходах, расходах, имуществе и обязательствах имущественного характера</w:t>
      </w:r>
      <w:r w:rsidR="00752466" w:rsidRPr="00533E77">
        <w:rPr>
          <w:rFonts w:eastAsia="Calibri"/>
          <w:b/>
          <w:sz w:val="18"/>
          <w:szCs w:val="18"/>
        </w:rPr>
        <w:t xml:space="preserve"> сотрудников департамента потребительского рынка и рекламы администрации города Твери</w:t>
      </w:r>
      <w:r w:rsidRPr="00533E77">
        <w:rPr>
          <w:rFonts w:eastAsia="Calibri"/>
          <w:b/>
          <w:sz w:val="18"/>
          <w:szCs w:val="18"/>
        </w:rPr>
        <w:t>,</w:t>
      </w:r>
      <w:r w:rsidR="000657E3" w:rsidRPr="00533E77">
        <w:rPr>
          <w:rFonts w:eastAsia="Calibri"/>
          <w:b/>
          <w:sz w:val="18"/>
          <w:szCs w:val="18"/>
        </w:rPr>
        <w:t xml:space="preserve"> а также о  доходах, расходах, имуществе и обязательствах имущественного</w:t>
      </w:r>
      <w:r w:rsidR="00752466" w:rsidRPr="00533E77">
        <w:rPr>
          <w:rFonts w:eastAsia="Calibri"/>
          <w:b/>
          <w:sz w:val="18"/>
          <w:szCs w:val="18"/>
        </w:rPr>
        <w:t xml:space="preserve"> характера их супруги (супруга) и несовершеннолетних детей за 2016 год</w:t>
      </w:r>
      <w:r w:rsidRPr="00533E77">
        <w:rPr>
          <w:rFonts w:eastAsia="Calibri"/>
          <w:b/>
          <w:sz w:val="18"/>
          <w:szCs w:val="18"/>
        </w:rPr>
        <w:t xml:space="preserve"> </w:t>
      </w:r>
    </w:p>
    <w:tbl>
      <w:tblPr>
        <w:tblW w:w="5158" w:type="pct"/>
        <w:tblInd w:w="-4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80" w:firstRow="0" w:lastRow="0" w:firstColumn="1" w:lastColumn="0" w:noHBand="0" w:noVBand="0"/>
      </w:tblPr>
      <w:tblGrid>
        <w:gridCol w:w="1126"/>
        <w:gridCol w:w="122"/>
        <w:gridCol w:w="28"/>
        <w:gridCol w:w="28"/>
        <w:gridCol w:w="31"/>
        <w:gridCol w:w="28"/>
        <w:gridCol w:w="31"/>
        <w:gridCol w:w="28"/>
        <w:gridCol w:w="28"/>
        <w:gridCol w:w="31"/>
        <w:gridCol w:w="28"/>
        <w:gridCol w:w="1239"/>
        <w:gridCol w:w="1003"/>
        <w:gridCol w:w="1156"/>
        <w:gridCol w:w="929"/>
        <w:gridCol w:w="16"/>
        <w:gridCol w:w="47"/>
        <w:gridCol w:w="19"/>
        <w:gridCol w:w="34"/>
        <w:gridCol w:w="9"/>
        <w:gridCol w:w="22"/>
        <w:gridCol w:w="22"/>
        <w:gridCol w:w="31"/>
        <w:gridCol w:w="1152"/>
        <w:gridCol w:w="71"/>
        <w:gridCol w:w="59"/>
        <w:gridCol w:w="31"/>
        <w:gridCol w:w="37"/>
        <w:gridCol w:w="25"/>
        <w:gridCol w:w="31"/>
        <w:gridCol w:w="550"/>
        <w:gridCol w:w="43"/>
        <w:gridCol w:w="56"/>
        <w:gridCol w:w="9"/>
        <w:gridCol w:w="19"/>
        <w:gridCol w:w="9"/>
        <w:gridCol w:w="19"/>
        <w:gridCol w:w="627"/>
        <w:gridCol w:w="1969"/>
        <w:gridCol w:w="1140"/>
        <w:gridCol w:w="40"/>
        <w:gridCol w:w="9"/>
        <w:gridCol w:w="31"/>
        <w:gridCol w:w="22"/>
        <w:gridCol w:w="773"/>
        <w:gridCol w:w="16"/>
        <w:gridCol w:w="40"/>
        <w:gridCol w:w="22"/>
        <w:gridCol w:w="739"/>
        <w:gridCol w:w="1957"/>
      </w:tblGrid>
      <w:tr w:rsidR="00533E77" w:rsidRPr="00533E77" w:rsidTr="006E57FE">
        <w:trPr>
          <w:tblHeader/>
        </w:trPr>
        <w:tc>
          <w:tcPr>
            <w:tcW w:w="485" w:type="pct"/>
            <w:gridSpan w:val="11"/>
            <w:vMerge w:val="restart"/>
          </w:tcPr>
          <w:p w:rsidR="005F34DA" w:rsidRPr="00533E77" w:rsidRDefault="005F34DA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ФИО</w:t>
            </w:r>
          </w:p>
          <w:p w:rsidR="005F34DA" w:rsidRPr="00533E77" w:rsidRDefault="005F34DA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 w:val="restart"/>
          </w:tcPr>
          <w:p w:rsidR="005F34DA" w:rsidRPr="00533E77" w:rsidRDefault="005F34DA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Должность</w:t>
            </w:r>
          </w:p>
          <w:p w:rsidR="005F34DA" w:rsidRPr="00533E77" w:rsidRDefault="005F34DA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95" w:type="pct"/>
            <w:gridSpan w:val="2"/>
          </w:tcPr>
          <w:p w:rsidR="005F34DA" w:rsidRPr="00533E77" w:rsidRDefault="005F34DA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5F34DA" w:rsidRPr="00533E77" w:rsidRDefault="005F34DA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за 2016 г. (руб.), в том числе доход по основному месту работы</w:t>
            </w:r>
          </w:p>
          <w:p w:rsidR="005F34DA" w:rsidRPr="00533E77" w:rsidRDefault="005F34DA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879" w:type="pct"/>
            <w:gridSpan w:val="25"/>
            <w:hideMark/>
          </w:tcPr>
          <w:p w:rsidR="005F34DA" w:rsidRPr="00533E77" w:rsidRDefault="005F34DA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12" w:type="pct"/>
            <w:gridSpan w:val="10"/>
            <w:hideMark/>
          </w:tcPr>
          <w:p w:rsidR="005F34DA" w:rsidRPr="00533E77" w:rsidRDefault="005F34DA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1" w:type="pct"/>
            <w:vMerge w:val="restart"/>
          </w:tcPr>
          <w:p w:rsidR="005F34DA" w:rsidRPr="00533E77" w:rsidRDefault="005F34DA" w:rsidP="003944FE">
            <w:pPr>
              <w:pStyle w:val="ConsPlusNormal"/>
              <w:jc w:val="center"/>
              <w:rPr>
                <w:sz w:val="18"/>
                <w:szCs w:val="18"/>
              </w:rPr>
            </w:pPr>
            <w:r w:rsidRPr="00533E77">
              <w:rPr>
                <w:sz w:val="18"/>
                <w:szCs w:val="18"/>
              </w:rPr>
              <w:t xml:space="preserve">Сведения </w:t>
            </w:r>
          </w:p>
          <w:p w:rsidR="005F34DA" w:rsidRPr="00533E77" w:rsidRDefault="005F34DA" w:rsidP="003944FE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sz w:val="18"/>
                <w:szCs w:val="18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533E77" w:rsidRPr="00533E77" w:rsidTr="006E57FE">
        <w:trPr>
          <w:trHeight w:val="2249"/>
          <w:tblHeader/>
        </w:trPr>
        <w:tc>
          <w:tcPr>
            <w:tcW w:w="485" w:type="pct"/>
            <w:gridSpan w:val="11"/>
            <w:vMerge/>
            <w:vAlign w:val="center"/>
            <w:hideMark/>
          </w:tcPr>
          <w:p w:rsidR="005F34DA" w:rsidRPr="00533E77" w:rsidRDefault="005F34DA" w:rsidP="003944FE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</w:tcPr>
          <w:p w:rsidR="005F34DA" w:rsidRPr="00533E77" w:rsidRDefault="005F34DA" w:rsidP="003944FE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</w:tcPr>
          <w:p w:rsidR="005F34DA" w:rsidRPr="00533E77" w:rsidRDefault="005F34DA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372" w:type="pct"/>
            <w:hideMark/>
          </w:tcPr>
          <w:p w:rsidR="005F34DA" w:rsidRPr="00533E77" w:rsidRDefault="005F34DA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В том числе</w:t>
            </w:r>
          </w:p>
          <w:p w:rsidR="005F34DA" w:rsidRPr="00533E77" w:rsidRDefault="005F34DA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доход по основному месту работы</w:t>
            </w:r>
          </w:p>
        </w:tc>
        <w:tc>
          <w:tcPr>
            <w:tcW w:w="346" w:type="pct"/>
            <w:gridSpan w:val="7"/>
            <w:hideMark/>
          </w:tcPr>
          <w:p w:rsidR="005F34DA" w:rsidRPr="00533E77" w:rsidRDefault="005F34DA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470" w:type="pct"/>
            <w:gridSpan w:val="9"/>
            <w:hideMark/>
          </w:tcPr>
          <w:p w:rsidR="005F34DA" w:rsidRPr="00533E77" w:rsidRDefault="005F34DA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227" w:type="pct"/>
            <w:gridSpan w:val="7"/>
          </w:tcPr>
          <w:p w:rsidR="005F34DA" w:rsidRPr="00533E77" w:rsidRDefault="005F34DA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533E77">
              <w:rPr>
                <w:rFonts w:eastAsia="Calibri"/>
                <w:sz w:val="18"/>
                <w:szCs w:val="18"/>
                <w:lang w:eastAsia="ru-RU"/>
              </w:rPr>
              <w:t>кв.м</w:t>
            </w:r>
            <w:proofErr w:type="spellEnd"/>
            <w:r w:rsidRPr="00533E77">
              <w:rPr>
                <w:rFonts w:eastAsia="Calibri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202" w:type="pct"/>
            <w:hideMark/>
          </w:tcPr>
          <w:p w:rsidR="005F34DA" w:rsidRPr="00533E77" w:rsidRDefault="005F34DA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5F34DA" w:rsidRPr="00533E77" w:rsidRDefault="005F34DA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634" w:type="pct"/>
            <w:hideMark/>
          </w:tcPr>
          <w:p w:rsidR="005F34DA" w:rsidRPr="00533E77" w:rsidRDefault="005F34DA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Транспортные</w:t>
            </w:r>
          </w:p>
          <w:p w:rsidR="005F34DA" w:rsidRPr="00533E77" w:rsidRDefault="005F34DA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средства</w:t>
            </w:r>
          </w:p>
          <w:p w:rsidR="005F34DA" w:rsidRPr="00533E77" w:rsidRDefault="005F34DA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proofErr w:type="gramStart"/>
            <w:r w:rsidRPr="00533E77">
              <w:rPr>
                <w:rFonts w:eastAsia="Calibri"/>
                <w:sz w:val="18"/>
                <w:szCs w:val="18"/>
                <w:lang w:eastAsia="ru-RU"/>
              </w:rPr>
              <w:t>(вид транспортного средства,</w:t>
            </w:r>
            <w:proofErr w:type="gramEnd"/>
          </w:p>
          <w:p w:rsidR="005F34DA" w:rsidRPr="00533E77" w:rsidRDefault="005F34DA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марка,</w:t>
            </w:r>
          </w:p>
          <w:p w:rsidR="005F34DA" w:rsidRPr="00533E77" w:rsidRDefault="005F34DA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вид собственности)</w:t>
            </w:r>
          </w:p>
        </w:tc>
        <w:tc>
          <w:tcPr>
            <w:tcW w:w="400" w:type="pct"/>
            <w:gridSpan w:val="5"/>
            <w:hideMark/>
          </w:tcPr>
          <w:p w:rsidR="005F34DA" w:rsidRPr="00533E77" w:rsidRDefault="005F34DA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274" w:type="pct"/>
            <w:gridSpan w:val="4"/>
            <w:hideMark/>
          </w:tcPr>
          <w:p w:rsidR="005F34DA" w:rsidRPr="00533E77" w:rsidRDefault="005F34DA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Площадь</w:t>
            </w:r>
          </w:p>
          <w:p w:rsidR="005F34DA" w:rsidRPr="00533E77" w:rsidRDefault="005F34DA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(</w:t>
            </w:r>
            <w:proofErr w:type="spellStart"/>
            <w:r w:rsidRPr="00533E77">
              <w:rPr>
                <w:rFonts w:eastAsia="Calibri"/>
                <w:sz w:val="18"/>
                <w:szCs w:val="18"/>
                <w:lang w:eastAsia="ru-RU"/>
              </w:rPr>
              <w:t>кв</w:t>
            </w:r>
            <w:proofErr w:type="gramStart"/>
            <w:r w:rsidRPr="00533E77">
              <w:rPr>
                <w:rFonts w:eastAsia="Calibri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533E77">
              <w:rPr>
                <w:rFonts w:eastAsia="Calibri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8" w:type="pct"/>
            <w:hideMark/>
          </w:tcPr>
          <w:p w:rsidR="005F34DA" w:rsidRPr="00533E77" w:rsidRDefault="005F34DA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Страна</w:t>
            </w:r>
          </w:p>
          <w:p w:rsidR="005F34DA" w:rsidRPr="00533E77" w:rsidRDefault="005F34DA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631" w:type="pct"/>
            <w:vMerge/>
          </w:tcPr>
          <w:p w:rsidR="005F34DA" w:rsidRPr="00533E77" w:rsidRDefault="005F34DA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417"/>
          <w:tblHeader/>
        </w:trPr>
        <w:tc>
          <w:tcPr>
            <w:tcW w:w="485" w:type="pct"/>
            <w:gridSpan w:val="11"/>
            <w:vMerge w:val="restart"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proofErr w:type="spellStart"/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t>Григорак</w:t>
            </w:r>
            <w:proofErr w:type="spellEnd"/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t xml:space="preserve"> Дмитрий Владимирович</w:t>
            </w:r>
          </w:p>
        </w:tc>
        <w:tc>
          <w:tcPr>
            <w:tcW w:w="399" w:type="pct"/>
            <w:vMerge w:val="restart"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Заместитель начальника департамента</w:t>
            </w:r>
          </w:p>
        </w:tc>
        <w:tc>
          <w:tcPr>
            <w:tcW w:w="323" w:type="pct"/>
            <w:vMerge w:val="restart"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975 715,86</w:t>
            </w:r>
          </w:p>
        </w:tc>
        <w:tc>
          <w:tcPr>
            <w:tcW w:w="372" w:type="pct"/>
            <w:vMerge w:val="restart"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969 314,36</w:t>
            </w:r>
          </w:p>
        </w:tc>
        <w:tc>
          <w:tcPr>
            <w:tcW w:w="346" w:type="pct"/>
            <w:gridSpan w:val="7"/>
            <w:vMerge w:val="restart"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0" w:type="pct"/>
            <w:gridSpan w:val="9"/>
            <w:vMerge w:val="restart"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Долевая 1/5 </w:t>
            </w:r>
          </w:p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доли</w:t>
            </w:r>
          </w:p>
        </w:tc>
        <w:tc>
          <w:tcPr>
            <w:tcW w:w="227" w:type="pct"/>
            <w:gridSpan w:val="7"/>
            <w:vMerge w:val="restart"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202" w:type="pct"/>
            <w:vMerge w:val="restart"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tcBorders>
              <w:bottom w:val="double" w:sz="4" w:space="0" w:color="auto"/>
            </w:tcBorders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Автомобиль легковой УАЗ</w:t>
            </w:r>
          </w:p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 индивидуальная</w:t>
            </w:r>
          </w:p>
        </w:tc>
        <w:tc>
          <w:tcPr>
            <w:tcW w:w="400" w:type="pct"/>
            <w:gridSpan w:val="5"/>
            <w:vMerge w:val="restart"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74" w:type="pct"/>
            <w:gridSpan w:val="4"/>
            <w:vMerge w:val="restart"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38" w:type="pct"/>
            <w:vMerge w:val="restart"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Merge w:val="restart"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470"/>
          <w:tblHeader/>
        </w:trPr>
        <w:tc>
          <w:tcPr>
            <w:tcW w:w="485" w:type="pct"/>
            <w:gridSpan w:val="11"/>
            <w:vMerge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gridSpan w:val="7"/>
            <w:vMerge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70" w:type="pct"/>
            <w:gridSpan w:val="9"/>
            <w:vMerge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gridSpan w:val="7"/>
            <w:vMerge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02" w:type="pct"/>
            <w:vMerge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70B3F" w:rsidRPr="00533E77" w:rsidRDefault="00D70B3F" w:rsidP="00436C14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  <w:r w:rsidRPr="00533E77">
              <w:rPr>
                <w:rFonts w:eastAsia="Calibri"/>
                <w:sz w:val="18"/>
                <w:szCs w:val="18"/>
                <w:lang w:val="en-US" w:eastAsia="ru-RU"/>
              </w:rPr>
              <w:t>C</w:t>
            </w:r>
            <w:r w:rsidR="00436C14" w:rsidRPr="00533E77">
              <w:rPr>
                <w:rFonts w:eastAsia="Calibri"/>
                <w:sz w:val="18"/>
                <w:szCs w:val="18"/>
                <w:lang w:val="en-US" w:eastAsia="ru-RU"/>
              </w:rPr>
              <w:t>H</w:t>
            </w:r>
            <w:r w:rsidRPr="00533E77">
              <w:rPr>
                <w:rFonts w:eastAsia="Calibri"/>
                <w:sz w:val="18"/>
                <w:szCs w:val="18"/>
                <w:lang w:val="en-US" w:eastAsia="ru-RU"/>
              </w:rPr>
              <w:t>EVROLET</w:t>
            </w: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533E77">
              <w:rPr>
                <w:rFonts w:eastAsia="Calibri"/>
                <w:sz w:val="18"/>
                <w:szCs w:val="18"/>
                <w:lang w:val="en-US" w:eastAsia="ru-RU"/>
              </w:rPr>
              <w:t>CRUZ</w:t>
            </w:r>
            <w:r w:rsidR="00B37667" w:rsidRPr="00533E77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B37667"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400" w:type="pct"/>
            <w:gridSpan w:val="5"/>
            <w:vMerge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gridSpan w:val="4"/>
            <w:vMerge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470"/>
          <w:tblHeader/>
        </w:trPr>
        <w:tc>
          <w:tcPr>
            <w:tcW w:w="884" w:type="pct"/>
            <w:gridSpan w:val="12"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23" w:type="pct"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126 508, 19</w:t>
            </w:r>
          </w:p>
        </w:tc>
        <w:tc>
          <w:tcPr>
            <w:tcW w:w="372" w:type="pct"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110 065,27</w:t>
            </w:r>
          </w:p>
        </w:tc>
        <w:tc>
          <w:tcPr>
            <w:tcW w:w="1245" w:type="pct"/>
            <w:gridSpan w:val="24"/>
            <w:vAlign w:val="center"/>
          </w:tcPr>
          <w:p w:rsidR="00D70B3F" w:rsidRPr="00533E77" w:rsidRDefault="00D70B3F" w:rsidP="00D70B3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4" w:type="pct"/>
            <w:tcBorders>
              <w:top w:val="double" w:sz="4" w:space="0" w:color="auto"/>
            </w:tcBorders>
            <w:vAlign w:val="center"/>
          </w:tcPr>
          <w:p w:rsidR="00D70B3F" w:rsidRPr="00533E77" w:rsidRDefault="00D70B3F" w:rsidP="00D70B3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gridSpan w:val="5"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74" w:type="pct"/>
            <w:gridSpan w:val="4"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38" w:type="pct"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470"/>
          <w:tblHeader/>
        </w:trPr>
        <w:tc>
          <w:tcPr>
            <w:tcW w:w="884" w:type="pct"/>
            <w:gridSpan w:val="12"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23" w:type="pct"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120 000</w:t>
            </w:r>
          </w:p>
        </w:tc>
        <w:tc>
          <w:tcPr>
            <w:tcW w:w="372" w:type="pct"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45" w:type="pct"/>
            <w:gridSpan w:val="24"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70B3F" w:rsidRPr="00533E77" w:rsidRDefault="00D70B3F" w:rsidP="00D70B3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gridSpan w:val="5"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4" w:type="pct"/>
            <w:gridSpan w:val="4"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38" w:type="pct"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Align w:val="center"/>
          </w:tcPr>
          <w:p w:rsidR="00D70B3F" w:rsidRPr="00533E77" w:rsidRDefault="00D70B3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470"/>
          <w:tblHeader/>
        </w:trPr>
        <w:tc>
          <w:tcPr>
            <w:tcW w:w="884" w:type="pct"/>
            <w:gridSpan w:val="12"/>
            <w:vAlign w:val="center"/>
          </w:tcPr>
          <w:p w:rsidR="00A8723C" w:rsidRPr="00533E77" w:rsidRDefault="00A8723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23" w:type="pct"/>
            <w:vAlign w:val="center"/>
          </w:tcPr>
          <w:p w:rsidR="00A8723C" w:rsidRPr="00533E77" w:rsidRDefault="00A8723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2" w:type="pct"/>
            <w:vAlign w:val="center"/>
          </w:tcPr>
          <w:p w:rsidR="00A8723C" w:rsidRPr="00533E77" w:rsidRDefault="00A8723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45" w:type="pct"/>
            <w:gridSpan w:val="24"/>
            <w:vAlign w:val="center"/>
          </w:tcPr>
          <w:p w:rsidR="00A8723C" w:rsidRPr="00533E77" w:rsidRDefault="00A8723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8723C" w:rsidRPr="00533E77" w:rsidRDefault="00A8723C" w:rsidP="00D70B3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gridSpan w:val="5"/>
            <w:vAlign w:val="center"/>
          </w:tcPr>
          <w:p w:rsidR="00A8723C" w:rsidRPr="00533E77" w:rsidRDefault="00A8723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74" w:type="pct"/>
            <w:gridSpan w:val="4"/>
            <w:vAlign w:val="center"/>
          </w:tcPr>
          <w:p w:rsidR="00A8723C" w:rsidRPr="00533E77" w:rsidRDefault="00A8723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38" w:type="pct"/>
            <w:vAlign w:val="center"/>
          </w:tcPr>
          <w:p w:rsidR="00A8723C" w:rsidRPr="00533E77" w:rsidRDefault="00A8723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Align w:val="center"/>
          </w:tcPr>
          <w:p w:rsidR="00A8723C" w:rsidRPr="00533E77" w:rsidRDefault="00A8723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405"/>
          <w:tblHeader/>
        </w:trPr>
        <w:tc>
          <w:tcPr>
            <w:tcW w:w="485" w:type="pct"/>
            <w:gridSpan w:val="11"/>
            <w:vMerge w:val="restart"/>
            <w:vAlign w:val="center"/>
          </w:tcPr>
          <w:p w:rsidR="00B15FC6" w:rsidRPr="00533E77" w:rsidRDefault="00B15FC6" w:rsidP="003944FE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t>Чистяков Алексей Владимирович</w:t>
            </w:r>
          </w:p>
        </w:tc>
        <w:tc>
          <w:tcPr>
            <w:tcW w:w="399" w:type="pct"/>
            <w:vMerge w:val="restart"/>
            <w:vAlign w:val="center"/>
          </w:tcPr>
          <w:p w:rsidR="00B15FC6" w:rsidRPr="00533E77" w:rsidRDefault="00B15FC6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Заместитель начальника департамента</w:t>
            </w:r>
          </w:p>
        </w:tc>
        <w:tc>
          <w:tcPr>
            <w:tcW w:w="323" w:type="pct"/>
            <w:vMerge w:val="restart"/>
            <w:vAlign w:val="center"/>
          </w:tcPr>
          <w:p w:rsidR="00B15FC6" w:rsidRPr="00533E77" w:rsidRDefault="00B15FC6" w:rsidP="00A8723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1 561 572,65</w:t>
            </w:r>
          </w:p>
        </w:tc>
        <w:tc>
          <w:tcPr>
            <w:tcW w:w="372" w:type="pct"/>
            <w:vMerge w:val="restart"/>
            <w:vAlign w:val="center"/>
          </w:tcPr>
          <w:p w:rsidR="00B15FC6" w:rsidRPr="00533E77" w:rsidRDefault="00B15FC6" w:rsidP="00A8723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1 213 115,13</w:t>
            </w:r>
          </w:p>
        </w:tc>
        <w:tc>
          <w:tcPr>
            <w:tcW w:w="325" w:type="pct"/>
            <w:gridSpan w:val="4"/>
            <w:vAlign w:val="center"/>
          </w:tcPr>
          <w:p w:rsidR="00B15FC6" w:rsidRPr="00533E77" w:rsidRDefault="00B15FC6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1" w:type="pct"/>
            <w:gridSpan w:val="11"/>
            <w:vAlign w:val="center"/>
          </w:tcPr>
          <w:p w:rsidR="00B15FC6" w:rsidRPr="00533E77" w:rsidRDefault="00B15FC6" w:rsidP="00B15F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8" w:type="pct"/>
            <w:gridSpan w:val="6"/>
            <w:vAlign w:val="center"/>
          </w:tcPr>
          <w:p w:rsidR="00B15FC6" w:rsidRPr="00533E77" w:rsidRDefault="00B15FC6" w:rsidP="00B15F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4 000</w:t>
            </w:r>
          </w:p>
        </w:tc>
        <w:tc>
          <w:tcPr>
            <w:tcW w:w="211" w:type="pct"/>
            <w:gridSpan w:val="3"/>
            <w:vAlign w:val="center"/>
          </w:tcPr>
          <w:p w:rsidR="00B15FC6" w:rsidRPr="00533E77" w:rsidRDefault="00B15FC6" w:rsidP="00B15F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 w:val="restart"/>
            <w:tcBorders>
              <w:top w:val="double" w:sz="4" w:space="0" w:color="auto"/>
            </w:tcBorders>
            <w:vAlign w:val="center"/>
          </w:tcPr>
          <w:p w:rsidR="00B15FC6" w:rsidRPr="00533E77" w:rsidRDefault="00B37667" w:rsidP="00B15FC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  <w:r w:rsidR="00B15FC6" w:rsidRPr="00533E77">
              <w:rPr>
                <w:rFonts w:eastAsia="Times New Roman"/>
                <w:bCs/>
                <w:sz w:val="18"/>
                <w:szCs w:val="18"/>
                <w:lang w:eastAsia="ru-RU"/>
              </w:rPr>
              <w:t>HYUNDAI SANTA FE</w:t>
            </w: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400" w:type="pct"/>
            <w:gridSpan w:val="5"/>
            <w:vMerge w:val="restart"/>
            <w:vAlign w:val="center"/>
          </w:tcPr>
          <w:p w:rsidR="00B15FC6" w:rsidRPr="00533E77" w:rsidRDefault="00B15FC6" w:rsidP="00B15F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4" w:type="pct"/>
            <w:gridSpan w:val="4"/>
            <w:vMerge w:val="restart"/>
            <w:vAlign w:val="center"/>
          </w:tcPr>
          <w:p w:rsidR="00B15FC6" w:rsidRPr="00533E77" w:rsidRDefault="0015378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</w:t>
            </w:r>
            <w:r w:rsidR="00B15FC6" w:rsidRPr="00533E77">
              <w:rPr>
                <w:rFonts w:eastAsia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8" w:type="pct"/>
            <w:vMerge w:val="restart"/>
            <w:vAlign w:val="center"/>
          </w:tcPr>
          <w:p w:rsidR="00B15FC6" w:rsidRPr="00533E77" w:rsidRDefault="00B15FC6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Merge w:val="restart"/>
            <w:vAlign w:val="center"/>
          </w:tcPr>
          <w:p w:rsidR="00B15FC6" w:rsidRPr="00533E77" w:rsidRDefault="00B15FC6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240"/>
          <w:tblHeader/>
        </w:trPr>
        <w:tc>
          <w:tcPr>
            <w:tcW w:w="485" w:type="pct"/>
            <w:gridSpan w:val="11"/>
            <w:vMerge/>
            <w:vAlign w:val="center"/>
          </w:tcPr>
          <w:p w:rsidR="00B15FC6" w:rsidRPr="00533E77" w:rsidRDefault="00B15FC6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B15FC6" w:rsidRPr="00533E77" w:rsidRDefault="00B15FC6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B15FC6" w:rsidRPr="00533E77" w:rsidRDefault="00B15FC6" w:rsidP="00A8723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B15FC6" w:rsidRPr="00533E77" w:rsidRDefault="00B15FC6" w:rsidP="00A8723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gridSpan w:val="4"/>
            <w:vMerge w:val="restart"/>
            <w:vAlign w:val="center"/>
          </w:tcPr>
          <w:p w:rsidR="00B15FC6" w:rsidRPr="00533E77" w:rsidRDefault="00B15FC6" w:rsidP="00B15F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1" w:type="pct"/>
            <w:gridSpan w:val="11"/>
            <w:vMerge w:val="restart"/>
            <w:vAlign w:val="center"/>
          </w:tcPr>
          <w:p w:rsidR="00B15FC6" w:rsidRPr="00533E77" w:rsidRDefault="00B15FC6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8" w:type="pct"/>
            <w:gridSpan w:val="6"/>
            <w:vMerge w:val="restart"/>
            <w:vAlign w:val="center"/>
          </w:tcPr>
          <w:p w:rsidR="00B15FC6" w:rsidRPr="00533E77" w:rsidRDefault="00B15FC6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211" w:type="pct"/>
            <w:gridSpan w:val="3"/>
            <w:vMerge w:val="restart"/>
            <w:vAlign w:val="center"/>
          </w:tcPr>
          <w:p w:rsidR="00B15FC6" w:rsidRPr="00533E77" w:rsidRDefault="00B15FC6" w:rsidP="00B15F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B15FC6" w:rsidRPr="00533E77" w:rsidRDefault="00B15FC6" w:rsidP="00D70B3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5"/>
            <w:vMerge/>
            <w:vAlign w:val="center"/>
          </w:tcPr>
          <w:p w:rsidR="00B15FC6" w:rsidRPr="00533E77" w:rsidRDefault="00B15FC6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gridSpan w:val="4"/>
            <w:vMerge/>
            <w:vAlign w:val="center"/>
          </w:tcPr>
          <w:p w:rsidR="00B15FC6" w:rsidRPr="00533E77" w:rsidRDefault="00B15FC6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:rsidR="00B15FC6" w:rsidRPr="00533E77" w:rsidRDefault="00B15FC6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B15FC6" w:rsidRPr="00533E77" w:rsidRDefault="00B15FC6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207"/>
          <w:tblHeader/>
        </w:trPr>
        <w:tc>
          <w:tcPr>
            <w:tcW w:w="485" w:type="pct"/>
            <w:gridSpan w:val="11"/>
            <w:vMerge/>
            <w:vAlign w:val="center"/>
          </w:tcPr>
          <w:p w:rsidR="00B15FC6" w:rsidRPr="00533E77" w:rsidRDefault="00B15FC6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B15FC6" w:rsidRPr="00533E77" w:rsidRDefault="00B15FC6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B15FC6" w:rsidRPr="00533E77" w:rsidRDefault="00B15FC6" w:rsidP="00A8723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B15FC6" w:rsidRPr="00533E77" w:rsidRDefault="00B15FC6" w:rsidP="00A8723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gridSpan w:val="4"/>
            <w:vMerge/>
            <w:vAlign w:val="center"/>
          </w:tcPr>
          <w:p w:rsidR="00B15FC6" w:rsidRPr="00533E77" w:rsidRDefault="00B15FC6" w:rsidP="00B15F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gridSpan w:val="11"/>
            <w:vMerge/>
            <w:vAlign w:val="center"/>
          </w:tcPr>
          <w:p w:rsidR="00B15FC6" w:rsidRPr="00533E77" w:rsidRDefault="00B15FC6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gridSpan w:val="6"/>
            <w:vMerge/>
            <w:vAlign w:val="center"/>
          </w:tcPr>
          <w:p w:rsidR="00B15FC6" w:rsidRPr="00533E77" w:rsidRDefault="00B15FC6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11" w:type="pct"/>
            <w:gridSpan w:val="3"/>
            <w:vMerge/>
            <w:vAlign w:val="center"/>
          </w:tcPr>
          <w:p w:rsidR="00B15FC6" w:rsidRPr="00533E77" w:rsidRDefault="00B15FC6" w:rsidP="00B15FC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 w:val="restart"/>
            <w:vAlign w:val="center"/>
          </w:tcPr>
          <w:p w:rsidR="00B15FC6" w:rsidRPr="00533E77" w:rsidRDefault="00B37667" w:rsidP="00D70B3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  <w:r w:rsidR="00B15FC6" w:rsidRPr="00533E77">
              <w:rPr>
                <w:bCs/>
                <w:sz w:val="18"/>
                <w:szCs w:val="18"/>
              </w:rPr>
              <w:t>TOYOTA LAND CRUISER</w:t>
            </w: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400" w:type="pct"/>
            <w:gridSpan w:val="5"/>
            <w:vMerge/>
            <w:vAlign w:val="center"/>
          </w:tcPr>
          <w:p w:rsidR="00B15FC6" w:rsidRPr="00533E77" w:rsidRDefault="00B15FC6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gridSpan w:val="4"/>
            <w:vMerge/>
            <w:vAlign w:val="center"/>
          </w:tcPr>
          <w:p w:rsidR="00B15FC6" w:rsidRPr="00533E77" w:rsidRDefault="00B15FC6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:rsidR="00B15FC6" w:rsidRPr="00533E77" w:rsidRDefault="00B15FC6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B15FC6" w:rsidRPr="00533E77" w:rsidRDefault="00B15FC6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251"/>
          <w:tblHeader/>
        </w:trPr>
        <w:tc>
          <w:tcPr>
            <w:tcW w:w="485" w:type="pct"/>
            <w:gridSpan w:val="11"/>
            <w:vMerge/>
            <w:vAlign w:val="center"/>
          </w:tcPr>
          <w:p w:rsidR="00B15FC6" w:rsidRPr="00533E77" w:rsidRDefault="00B15FC6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B15FC6" w:rsidRPr="00533E77" w:rsidRDefault="00B15FC6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B15FC6" w:rsidRPr="00533E77" w:rsidRDefault="00B15FC6" w:rsidP="00A8723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B15FC6" w:rsidRPr="00533E77" w:rsidRDefault="00B15FC6" w:rsidP="00A8723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gridSpan w:val="4"/>
            <w:vAlign w:val="center"/>
          </w:tcPr>
          <w:p w:rsidR="00B15FC6" w:rsidRPr="00533E77" w:rsidRDefault="00B15FC6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Хозяйственная постройка</w:t>
            </w:r>
          </w:p>
        </w:tc>
        <w:tc>
          <w:tcPr>
            <w:tcW w:w="481" w:type="pct"/>
            <w:gridSpan w:val="11"/>
            <w:vAlign w:val="center"/>
          </w:tcPr>
          <w:p w:rsidR="00B15FC6" w:rsidRPr="00533E77" w:rsidRDefault="00B15FC6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8" w:type="pct"/>
            <w:gridSpan w:val="6"/>
            <w:vAlign w:val="center"/>
          </w:tcPr>
          <w:p w:rsidR="00B15FC6" w:rsidRPr="00533E77" w:rsidRDefault="00B15FC6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1" w:type="pct"/>
            <w:gridSpan w:val="3"/>
            <w:vAlign w:val="center"/>
          </w:tcPr>
          <w:p w:rsidR="00B15FC6" w:rsidRPr="00533E77" w:rsidRDefault="00B15FC6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B15FC6" w:rsidRPr="00533E77" w:rsidRDefault="00B15FC6" w:rsidP="00D70B3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5"/>
            <w:vMerge/>
            <w:vAlign w:val="center"/>
          </w:tcPr>
          <w:p w:rsidR="00B15FC6" w:rsidRPr="00533E77" w:rsidRDefault="00B15FC6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gridSpan w:val="4"/>
            <w:vMerge/>
            <w:vAlign w:val="center"/>
          </w:tcPr>
          <w:p w:rsidR="00B15FC6" w:rsidRPr="00533E77" w:rsidRDefault="00B15FC6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:rsidR="00B15FC6" w:rsidRPr="00533E77" w:rsidRDefault="00B15FC6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B15FC6" w:rsidRPr="00533E77" w:rsidRDefault="00B15FC6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610"/>
          <w:tblHeader/>
        </w:trPr>
        <w:tc>
          <w:tcPr>
            <w:tcW w:w="884" w:type="pct"/>
            <w:gridSpan w:val="12"/>
            <w:vMerge w:val="restart"/>
            <w:vAlign w:val="center"/>
          </w:tcPr>
          <w:p w:rsidR="0015378C" w:rsidRPr="00533E77" w:rsidRDefault="0015378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23" w:type="pct"/>
            <w:vMerge w:val="restart"/>
            <w:vAlign w:val="center"/>
          </w:tcPr>
          <w:p w:rsidR="0015378C" w:rsidRPr="00533E77" w:rsidRDefault="0015378C" w:rsidP="00A8723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555 446,53</w:t>
            </w:r>
          </w:p>
        </w:tc>
        <w:tc>
          <w:tcPr>
            <w:tcW w:w="372" w:type="pct"/>
            <w:vMerge w:val="restart"/>
            <w:vAlign w:val="center"/>
          </w:tcPr>
          <w:p w:rsidR="0015378C" w:rsidRPr="00533E77" w:rsidRDefault="0015378C" w:rsidP="00A8723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555 446,53</w:t>
            </w:r>
          </w:p>
        </w:tc>
        <w:tc>
          <w:tcPr>
            <w:tcW w:w="325" w:type="pct"/>
            <w:gridSpan w:val="4"/>
            <w:vAlign w:val="center"/>
          </w:tcPr>
          <w:p w:rsidR="0015378C" w:rsidRPr="00533E77" w:rsidRDefault="0015378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1" w:type="pct"/>
            <w:gridSpan w:val="11"/>
            <w:vAlign w:val="center"/>
          </w:tcPr>
          <w:p w:rsidR="0015378C" w:rsidRPr="00533E77" w:rsidRDefault="0015378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15378C" w:rsidRPr="00533E77" w:rsidRDefault="0015378C" w:rsidP="0015378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28" w:type="pct"/>
            <w:gridSpan w:val="6"/>
            <w:vAlign w:val="center"/>
          </w:tcPr>
          <w:p w:rsidR="0015378C" w:rsidRPr="00533E77" w:rsidRDefault="0015378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211" w:type="pct"/>
            <w:gridSpan w:val="3"/>
            <w:vAlign w:val="center"/>
          </w:tcPr>
          <w:p w:rsidR="0015378C" w:rsidRPr="00533E77" w:rsidRDefault="0015378C" w:rsidP="0015378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 w:val="restart"/>
            <w:vAlign w:val="center"/>
          </w:tcPr>
          <w:p w:rsidR="0015378C" w:rsidRPr="00533E77" w:rsidRDefault="0015378C" w:rsidP="00D70B3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gridSpan w:val="5"/>
            <w:vMerge w:val="restart"/>
            <w:vAlign w:val="center"/>
          </w:tcPr>
          <w:p w:rsidR="0015378C" w:rsidRPr="00533E77" w:rsidRDefault="0015378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4" w:type="pct"/>
            <w:gridSpan w:val="4"/>
            <w:vMerge w:val="restart"/>
            <w:vAlign w:val="center"/>
          </w:tcPr>
          <w:p w:rsidR="0015378C" w:rsidRPr="00533E77" w:rsidRDefault="0015378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8" w:type="pct"/>
            <w:vMerge w:val="restart"/>
            <w:vAlign w:val="center"/>
          </w:tcPr>
          <w:p w:rsidR="0015378C" w:rsidRPr="00533E77" w:rsidRDefault="0015378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Merge w:val="restart"/>
            <w:vAlign w:val="center"/>
          </w:tcPr>
          <w:p w:rsidR="0015378C" w:rsidRPr="00533E77" w:rsidRDefault="0015378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190"/>
          <w:tblHeader/>
        </w:trPr>
        <w:tc>
          <w:tcPr>
            <w:tcW w:w="884" w:type="pct"/>
            <w:gridSpan w:val="12"/>
            <w:vMerge/>
            <w:vAlign w:val="center"/>
          </w:tcPr>
          <w:p w:rsidR="0015378C" w:rsidRPr="00533E77" w:rsidRDefault="0015378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15378C" w:rsidRPr="00533E77" w:rsidRDefault="0015378C" w:rsidP="00A8723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15378C" w:rsidRPr="00533E77" w:rsidRDefault="0015378C" w:rsidP="00A8723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gridSpan w:val="4"/>
            <w:vAlign w:val="center"/>
          </w:tcPr>
          <w:p w:rsidR="0015378C" w:rsidRPr="00533E77" w:rsidRDefault="0015378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1" w:type="pct"/>
            <w:gridSpan w:val="11"/>
            <w:vAlign w:val="center"/>
          </w:tcPr>
          <w:p w:rsidR="0015378C" w:rsidRPr="00533E77" w:rsidRDefault="0015378C" w:rsidP="0015378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8" w:type="pct"/>
            <w:gridSpan w:val="6"/>
            <w:vAlign w:val="center"/>
          </w:tcPr>
          <w:p w:rsidR="0015378C" w:rsidRPr="00533E77" w:rsidRDefault="0015378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211" w:type="pct"/>
            <w:gridSpan w:val="3"/>
            <w:vAlign w:val="center"/>
          </w:tcPr>
          <w:p w:rsidR="0015378C" w:rsidRPr="00533E77" w:rsidRDefault="0015378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15378C" w:rsidRPr="00533E77" w:rsidRDefault="0015378C" w:rsidP="00D70B3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5"/>
            <w:vMerge/>
            <w:vAlign w:val="center"/>
          </w:tcPr>
          <w:p w:rsidR="0015378C" w:rsidRPr="00533E77" w:rsidRDefault="0015378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gridSpan w:val="4"/>
            <w:vMerge/>
            <w:vAlign w:val="center"/>
          </w:tcPr>
          <w:p w:rsidR="0015378C" w:rsidRPr="00533E77" w:rsidRDefault="0015378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:rsidR="0015378C" w:rsidRPr="00533E77" w:rsidRDefault="0015378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15378C" w:rsidRPr="00533E77" w:rsidRDefault="0015378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251"/>
          <w:tblHeader/>
        </w:trPr>
        <w:tc>
          <w:tcPr>
            <w:tcW w:w="884" w:type="pct"/>
            <w:gridSpan w:val="12"/>
            <w:vAlign w:val="center"/>
          </w:tcPr>
          <w:p w:rsidR="0015378C" w:rsidRPr="00533E77" w:rsidRDefault="0015378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23" w:type="pct"/>
            <w:vAlign w:val="center"/>
          </w:tcPr>
          <w:p w:rsidR="0015378C" w:rsidRPr="00533E77" w:rsidRDefault="0015378C" w:rsidP="00A8723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2" w:type="pct"/>
            <w:vAlign w:val="center"/>
          </w:tcPr>
          <w:p w:rsidR="0015378C" w:rsidRPr="00533E77" w:rsidRDefault="0015378C" w:rsidP="00A8723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45" w:type="pct"/>
            <w:gridSpan w:val="24"/>
            <w:vAlign w:val="center"/>
          </w:tcPr>
          <w:p w:rsidR="0015378C" w:rsidRPr="00533E77" w:rsidRDefault="0015378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4" w:type="pct"/>
            <w:vAlign w:val="center"/>
          </w:tcPr>
          <w:p w:rsidR="0015378C" w:rsidRPr="00533E77" w:rsidRDefault="0015378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gridSpan w:val="5"/>
            <w:vAlign w:val="center"/>
          </w:tcPr>
          <w:p w:rsidR="0015378C" w:rsidRPr="00533E77" w:rsidRDefault="0015378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4" w:type="pct"/>
            <w:gridSpan w:val="4"/>
            <w:vAlign w:val="center"/>
          </w:tcPr>
          <w:p w:rsidR="0015378C" w:rsidRPr="00533E77" w:rsidRDefault="0015378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8" w:type="pct"/>
            <w:vAlign w:val="center"/>
          </w:tcPr>
          <w:p w:rsidR="0015378C" w:rsidRPr="00533E77" w:rsidRDefault="0015378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Align w:val="center"/>
          </w:tcPr>
          <w:p w:rsidR="0015378C" w:rsidRPr="00533E77" w:rsidRDefault="0015378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251"/>
          <w:tblHeader/>
        </w:trPr>
        <w:tc>
          <w:tcPr>
            <w:tcW w:w="884" w:type="pct"/>
            <w:gridSpan w:val="12"/>
            <w:vAlign w:val="center"/>
          </w:tcPr>
          <w:p w:rsidR="0015378C" w:rsidRPr="00533E77" w:rsidRDefault="0015378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23" w:type="pct"/>
            <w:vAlign w:val="center"/>
          </w:tcPr>
          <w:p w:rsidR="0015378C" w:rsidRPr="00533E77" w:rsidRDefault="0015378C" w:rsidP="00A8723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2" w:type="pct"/>
            <w:vAlign w:val="center"/>
          </w:tcPr>
          <w:p w:rsidR="0015378C" w:rsidRPr="00533E77" w:rsidRDefault="0015378C" w:rsidP="00A8723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45" w:type="pct"/>
            <w:gridSpan w:val="24"/>
            <w:vAlign w:val="center"/>
          </w:tcPr>
          <w:p w:rsidR="0015378C" w:rsidRPr="00533E77" w:rsidRDefault="0015378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4" w:type="pct"/>
            <w:vAlign w:val="center"/>
          </w:tcPr>
          <w:p w:rsidR="0015378C" w:rsidRPr="00533E77" w:rsidRDefault="0015378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gridSpan w:val="5"/>
            <w:vAlign w:val="center"/>
          </w:tcPr>
          <w:p w:rsidR="0015378C" w:rsidRPr="00533E77" w:rsidRDefault="0015378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4" w:type="pct"/>
            <w:gridSpan w:val="4"/>
            <w:vAlign w:val="center"/>
          </w:tcPr>
          <w:p w:rsidR="0015378C" w:rsidRPr="00533E77" w:rsidRDefault="0015378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8" w:type="pct"/>
            <w:vAlign w:val="center"/>
          </w:tcPr>
          <w:p w:rsidR="0015378C" w:rsidRPr="00533E77" w:rsidRDefault="0015378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Align w:val="center"/>
          </w:tcPr>
          <w:p w:rsidR="0015378C" w:rsidRPr="00533E77" w:rsidRDefault="0015378C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251"/>
          <w:tblHeader/>
        </w:trPr>
        <w:tc>
          <w:tcPr>
            <w:tcW w:w="485" w:type="pct"/>
            <w:gridSpan w:val="11"/>
            <w:vAlign w:val="center"/>
          </w:tcPr>
          <w:p w:rsidR="001942C4" w:rsidRPr="00533E77" w:rsidRDefault="001942C4" w:rsidP="003944FE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lastRenderedPageBreak/>
              <w:t>Козлов</w:t>
            </w:r>
          </w:p>
          <w:p w:rsidR="001942C4" w:rsidRPr="00533E77" w:rsidRDefault="001942C4" w:rsidP="003944FE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t>Роман Александрович</w:t>
            </w:r>
          </w:p>
        </w:tc>
        <w:tc>
          <w:tcPr>
            <w:tcW w:w="399" w:type="pct"/>
            <w:vAlign w:val="center"/>
          </w:tcPr>
          <w:p w:rsidR="001942C4" w:rsidRPr="00533E77" w:rsidRDefault="001942C4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главный специалист, юрист сектора информационного обеспечения</w:t>
            </w:r>
          </w:p>
        </w:tc>
        <w:tc>
          <w:tcPr>
            <w:tcW w:w="323" w:type="pct"/>
            <w:vAlign w:val="center"/>
          </w:tcPr>
          <w:p w:rsidR="001942C4" w:rsidRPr="00533E77" w:rsidRDefault="001942C4" w:rsidP="00A8723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1 039 778.99</w:t>
            </w:r>
          </w:p>
        </w:tc>
        <w:tc>
          <w:tcPr>
            <w:tcW w:w="372" w:type="pct"/>
            <w:vAlign w:val="center"/>
          </w:tcPr>
          <w:p w:rsidR="001942C4" w:rsidRPr="00533E77" w:rsidRDefault="001942C4" w:rsidP="00A8723C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981 704,64</w:t>
            </w:r>
          </w:p>
        </w:tc>
        <w:tc>
          <w:tcPr>
            <w:tcW w:w="339" w:type="pct"/>
            <w:gridSpan w:val="6"/>
            <w:vAlign w:val="center"/>
          </w:tcPr>
          <w:p w:rsidR="001942C4" w:rsidRPr="00533E77" w:rsidRDefault="001942C4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67" w:type="pct"/>
            <w:gridSpan w:val="9"/>
            <w:vAlign w:val="center"/>
          </w:tcPr>
          <w:p w:rsidR="001942C4" w:rsidRPr="00533E77" w:rsidRDefault="001942C4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8" w:type="pct"/>
            <w:gridSpan w:val="6"/>
            <w:vAlign w:val="center"/>
          </w:tcPr>
          <w:p w:rsidR="001942C4" w:rsidRPr="00533E77" w:rsidRDefault="001942C4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80.8</w:t>
            </w:r>
          </w:p>
        </w:tc>
        <w:tc>
          <w:tcPr>
            <w:tcW w:w="211" w:type="pct"/>
            <w:gridSpan w:val="3"/>
            <w:vAlign w:val="center"/>
          </w:tcPr>
          <w:p w:rsidR="001942C4" w:rsidRPr="00533E77" w:rsidRDefault="001942C4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Align w:val="center"/>
          </w:tcPr>
          <w:p w:rsidR="001942C4" w:rsidRPr="00533E77" w:rsidRDefault="001942C4" w:rsidP="001942C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  <w:r w:rsidRPr="00533E77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FORD</w:t>
            </w:r>
            <w:r w:rsidRPr="00533E7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533E77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MONDEO</w:t>
            </w: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400" w:type="pct"/>
            <w:gridSpan w:val="5"/>
            <w:vAlign w:val="center"/>
          </w:tcPr>
          <w:p w:rsidR="001942C4" w:rsidRPr="00533E77" w:rsidRDefault="001942C4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4" w:type="pct"/>
            <w:gridSpan w:val="4"/>
            <w:vAlign w:val="center"/>
          </w:tcPr>
          <w:p w:rsidR="001942C4" w:rsidRPr="00533E77" w:rsidRDefault="001942C4" w:rsidP="001942C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238" w:type="pct"/>
            <w:vAlign w:val="center"/>
          </w:tcPr>
          <w:p w:rsidR="001942C4" w:rsidRPr="00533E77" w:rsidRDefault="001942C4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Align w:val="center"/>
          </w:tcPr>
          <w:p w:rsidR="001942C4" w:rsidRPr="00533E77" w:rsidRDefault="0031410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Средства от продажи квартиры, кредитный договор</w:t>
            </w:r>
          </w:p>
        </w:tc>
      </w:tr>
      <w:tr w:rsidR="00533E77" w:rsidRPr="00533E77" w:rsidTr="006E57FE">
        <w:trPr>
          <w:trHeight w:val="251"/>
          <w:tblHeader/>
        </w:trPr>
        <w:tc>
          <w:tcPr>
            <w:tcW w:w="884" w:type="pct"/>
            <w:gridSpan w:val="12"/>
            <w:vAlign w:val="center"/>
          </w:tcPr>
          <w:p w:rsidR="001942C4" w:rsidRPr="00533E77" w:rsidRDefault="001942C4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23" w:type="pct"/>
            <w:vAlign w:val="center"/>
          </w:tcPr>
          <w:p w:rsidR="001942C4" w:rsidRPr="00533E77" w:rsidRDefault="001942C4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2" w:type="pct"/>
            <w:vAlign w:val="center"/>
          </w:tcPr>
          <w:p w:rsidR="001942C4" w:rsidRPr="00533E77" w:rsidRDefault="001942C4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45" w:type="pct"/>
            <w:gridSpan w:val="24"/>
            <w:vAlign w:val="center"/>
          </w:tcPr>
          <w:p w:rsidR="001942C4" w:rsidRPr="00533E77" w:rsidRDefault="001942C4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4" w:type="pct"/>
            <w:vAlign w:val="center"/>
          </w:tcPr>
          <w:p w:rsidR="001942C4" w:rsidRPr="00533E77" w:rsidRDefault="001942C4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gridSpan w:val="5"/>
            <w:vAlign w:val="center"/>
          </w:tcPr>
          <w:p w:rsidR="001942C4" w:rsidRPr="00533E77" w:rsidRDefault="001942C4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4" w:type="pct"/>
            <w:gridSpan w:val="4"/>
            <w:vAlign w:val="center"/>
          </w:tcPr>
          <w:p w:rsidR="001942C4" w:rsidRPr="00533E77" w:rsidRDefault="001942C4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238" w:type="pct"/>
            <w:vAlign w:val="center"/>
          </w:tcPr>
          <w:p w:rsidR="001942C4" w:rsidRPr="00533E77" w:rsidRDefault="001942C4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Align w:val="center"/>
          </w:tcPr>
          <w:p w:rsidR="001942C4" w:rsidRPr="00533E77" w:rsidRDefault="001942C4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251"/>
          <w:tblHeader/>
        </w:trPr>
        <w:tc>
          <w:tcPr>
            <w:tcW w:w="476" w:type="pct"/>
            <w:gridSpan w:val="10"/>
            <w:vAlign w:val="center"/>
          </w:tcPr>
          <w:p w:rsidR="00C448B0" w:rsidRPr="00533E77" w:rsidRDefault="00C448B0" w:rsidP="00397D1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proofErr w:type="spellStart"/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t>Стратонитская</w:t>
            </w:r>
            <w:proofErr w:type="spellEnd"/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t xml:space="preserve"> Оксана Васильевна</w:t>
            </w:r>
          </w:p>
        </w:tc>
        <w:tc>
          <w:tcPr>
            <w:tcW w:w="408" w:type="pct"/>
            <w:gridSpan w:val="2"/>
            <w:vAlign w:val="center"/>
          </w:tcPr>
          <w:p w:rsidR="00C448B0" w:rsidRPr="00533E77" w:rsidRDefault="00C448B0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главный специалист, юрист сектора информационного обеспечения</w:t>
            </w:r>
          </w:p>
        </w:tc>
        <w:tc>
          <w:tcPr>
            <w:tcW w:w="323" w:type="pct"/>
            <w:vAlign w:val="center"/>
          </w:tcPr>
          <w:p w:rsidR="00C448B0" w:rsidRPr="00533E77" w:rsidRDefault="00C448B0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1 014 049,76</w:t>
            </w:r>
          </w:p>
        </w:tc>
        <w:tc>
          <w:tcPr>
            <w:tcW w:w="372" w:type="pct"/>
            <w:vAlign w:val="center"/>
          </w:tcPr>
          <w:p w:rsidR="00C448B0" w:rsidRPr="00533E77" w:rsidRDefault="00C448B0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1 014 049,76</w:t>
            </w:r>
          </w:p>
        </w:tc>
        <w:tc>
          <w:tcPr>
            <w:tcW w:w="336" w:type="pct"/>
            <w:gridSpan w:val="5"/>
            <w:vAlign w:val="center"/>
          </w:tcPr>
          <w:p w:rsidR="00C448B0" w:rsidRPr="00533E77" w:rsidRDefault="00C448B0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gridSpan w:val="11"/>
            <w:vAlign w:val="center"/>
          </w:tcPr>
          <w:p w:rsidR="00C448B0" w:rsidRPr="00533E77" w:rsidRDefault="00C448B0" w:rsidP="003141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9" w:type="pct"/>
            <w:gridSpan w:val="3"/>
            <w:vAlign w:val="center"/>
          </w:tcPr>
          <w:p w:rsidR="00C448B0" w:rsidRPr="00533E77" w:rsidRDefault="00C448B0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220" w:type="pct"/>
            <w:gridSpan w:val="5"/>
            <w:vAlign w:val="center"/>
          </w:tcPr>
          <w:p w:rsidR="00C448B0" w:rsidRPr="00533E77" w:rsidRDefault="00C448B0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Align w:val="center"/>
          </w:tcPr>
          <w:p w:rsidR="00C448B0" w:rsidRPr="00533E77" w:rsidRDefault="00C448B0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  <w:r w:rsidRPr="00533E77">
              <w:rPr>
                <w:bCs/>
                <w:sz w:val="18"/>
                <w:szCs w:val="18"/>
              </w:rPr>
              <w:t>HYUNDAI</w:t>
            </w:r>
            <w:r w:rsidRPr="00533E77">
              <w:rPr>
                <w:sz w:val="18"/>
                <w:szCs w:val="18"/>
              </w:rPr>
              <w:t xml:space="preserve"> IX </w:t>
            </w:r>
            <w:r w:rsidRPr="00533E77">
              <w:rPr>
                <w:bCs/>
                <w:sz w:val="18"/>
                <w:szCs w:val="18"/>
              </w:rPr>
              <w:t>35</w:t>
            </w: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12" w:type="pct"/>
            <w:gridSpan w:val="10"/>
            <w:vAlign w:val="center"/>
          </w:tcPr>
          <w:p w:rsidR="00C448B0" w:rsidRPr="00533E77" w:rsidRDefault="00C448B0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1" w:type="pct"/>
            <w:vAlign w:val="center"/>
          </w:tcPr>
          <w:p w:rsidR="00C448B0" w:rsidRPr="00533E77" w:rsidRDefault="00C448B0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251"/>
          <w:tblHeader/>
        </w:trPr>
        <w:tc>
          <w:tcPr>
            <w:tcW w:w="884" w:type="pct"/>
            <w:gridSpan w:val="12"/>
            <w:vAlign w:val="center"/>
          </w:tcPr>
          <w:p w:rsidR="00C448B0" w:rsidRPr="00533E77" w:rsidRDefault="00C448B0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23" w:type="pct"/>
            <w:vAlign w:val="center"/>
          </w:tcPr>
          <w:p w:rsidR="00C448B0" w:rsidRPr="00533E77" w:rsidRDefault="00C448B0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2" w:type="pct"/>
            <w:vAlign w:val="center"/>
          </w:tcPr>
          <w:p w:rsidR="00C448B0" w:rsidRPr="00533E77" w:rsidRDefault="00C448B0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45" w:type="pct"/>
            <w:gridSpan w:val="24"/>
            <w:vAlign w:val="center"/>
          </w:tcPr>
          <w:p w:rsidR="00C448B0" w:rsidRPr="00533E77" w:rsidRDefault="00C448B0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4" w:type="pct"/>
            <w:vAlign w:val="center"/>
          </w:tcPr>
          <w:p w:rsidR="00C448B0" w:rsidRPr="00533E77" w:rsidRDefault="00C448B0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gridSpan w:val="5"/>
            <w:vAlign w:val="center"/>
          </w:tcPr>
          <w:p w:rsidR="00C448B0" w:rsidRPr="00533E77" w:rsidRDefault="00C448B0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4" w:type="pct"/>
            <w:gridSpan w:val="4"/>
            <w:vAlign w:val="center"/>
          </w:tcPr>
          <w:p w:rsidR="00C448B0" w:rsidRPr="00533E77" w:rsidRDefault="00C448B0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238" w:type="pct"/>
            <w:vAlign w:val="center"/>
          </w:tcPr>
          <w:p w:rsidR="00C448B0" w:rsidRPr="00533E77" w:rsidRDefault="00C448B0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Align w:val="center"/>
          </w:tcPr>
          <w:p w:rsidR="00C448B0" w:rsidRPr="00533E77" w:rsidRDefault="00C448B0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251"/>
          <w:tblHeader/>
        </w:trPr>
        <w:tc>
          <w:tcPr>
            <w:tcW w:w="466" w:type="pct"/>
            <w:gridSpan w:val="9"/>
            <w:vAlign w:val="center"/>
          </w:tcPr>
          <w:p w:rsidR="00314101" w:rsidRPr="00533E77" w:rsidRDefault="00314101" w:rsidP="003944FE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t>Ануфриева Дарья Анатольевна</w:t>
            </w:r>
          </w:p>
        </w:tc>
        <w:tc>
          <w:tcPr>
            <w:tcW w:w="418" w:type="pct"/>
            <w:gridSpan w:val="3"/>
            <w:vAlign w:val="center"/>
          </w:tcPr>
          <w:p w:rsidR="00314101" w:rsidRPr="00533E77" w:rsidRDefault="0031410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Главный бухгалтер, начальник отдела экономики, бухгалтерского учета и отчетности</w:t>
            </w:r>
          </w:p>
        </w:tc>
        <w:tc>
          <w:tcPr>
            <w:tcW w:w="323" w:type="pct"/>
            <w:vAlign w:val="center"/>
          </w:tcPr>
          <w:p w:rsidR="00314101" w:rsidRPr="00533E77" w:rsidRDefault="0031410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2 028 614,72</w:t>
            </w:r>
          </w:p>
        </w:tc>
        <w:tc>
          <w:tcPr>
            <w:tcW w:w="372" w:type="pct"/>
            <w:vAlign w:val="center"/>
          </w:tcPr>
          <w:p w:rsidR="00314101" w:rsidRPr="00533E77" w:rsidRDefault="0031410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128 614,72</w:t>
            </w:r>
          </w:p>
        </w:tc>
        <w:tc>
          <w:tcPr>
            <w:tcW w:w="336" w:type="pct"/>
            <w:gridSpan w:val="5"/>
            <w:vAlign w:val="center"/>
          </w:tcPr>
          <w:p w:rsidR="00314101" w:rsidRPr="00533E77" w:rsidRDefault="0031410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gridSpan w:val="11"/>
            <w:vAlign w:val="center"/>
          </w:tcPr>
          <w:p w:rsidR="00314101" w:rsidRPr="00533E77" w:rsidRDefault="00314101" w:rsidP="003141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9" w:type="pct"/>
            <w:gridSpan w:val="3"/>
            <w:vAlign w:val="center"/>
          </w:tcPr>
          <w:p w:rsidR="00314101" w:rsidRPr="00533E77" w:rsidRDefault="0031410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29.9</w:t>
            </w:r>
          </w:p>
        </w:tc>
        <w:tc>
          <w:tcPr>
            <w:tcW w:w="220" w:type="pct"/>
            <w:gridSpan w:val="5"/>
            <w:vAlign w:val="center"/>
          </w:tcPr>
          <w:p w:rsidR="00314101" w:rsidRPr="00533E77" w:rsidRDefault="0031410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Align w:val="center"/>
          </w:tcPr>
          <w:p w:rsidR="00314101" w:rsidRPr="00533E77" w:rsidRDefault="0031410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  <w:r w:rsidRPr="00533E77">
              <w:rPr>
                <w:rFonts w:eastAsia="Times New Roman"/>
                <w:bCs/>
                <w:sz w:val="18"/>
                <w:szCs w:val="18"/>
                <w:lang w:eastAsia="ru-RU"/>
              </w:rPr>
              <w:t>HYUNDAI SANTA FE</w:t>
            </w: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400" w:type="pct"/>
            <w:gridSpan w:val="5"/>
            <w:vAlign w:val="center"/>
          </w:tcPr>
          <w:p w:rsidR="00314101" w:rsidRPr="00533E77" w:rsidRDefault="0031410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4" w:type="pct"/>
            <w:gridSpan w:val="4"/>
            <w:vAlign w:val="center"/>
          </w:tcPr>
          <w:p w:rsidR="00314101" w:rsidRPr="00533E77" w:rsidRDefault="0031410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8" w:type="pct"/>
            <w:vAlign w:val="center"/>
          </w:tcPr>
          <w:p w:rsidR="00314101" w:rsidRPr="00533E77" w:rsidRDefault="0031410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Align w:val="center"/>
          </w:tcPr>
          <w:p w:rsidR="00314101" w:rsidRPr="00533E77" w:rsidRDefault="0031410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251"/>
          <w:tblHeader/>
        </w:trPr>
        <w:tc>
          <w:tcPr>
            <w:tcW w:w="884" w:type="pct"/>
            <w:gridSpan w:val="12"/>
            <w:vAlign w:val="center"/>
          </w:tcPr>
          <w:p w:rsidR="00314101" w:rsidRPr="00533E77" w:rsidRDefault="0031410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23" w:type="pct"/>
            <w:vAlign w:val="center"/>
          </w:tcPr>
          <w:p w:rsidR="00314101" w:rsidRPr="00533E77" w:rsidRDefault="0031410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2" w:type="pct"/>
            <w:vAlign w:val="center"/>
          </w:tcPr>
          <w:p w:rsidR="00314101" w:rsidRPr="00533E77" w:rsidRDefault="0031410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45" w:type="pct"/>
            <w:gridSpan w:val="24"/>
            <w:vAlign w:val="center"/>
          </w:tcPr>
          <w:p w:rsidR="00314101" w:rsidRPr="00533E77" w:rsidRDefault="0031410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4" w:type="pct"/>
            <w:vAlign w:val="center"/>
          </w:tcPr>
          <w:p w:rsidR="00314101" w:rsidRPr="00533E77" w:rsidRDefault="0031410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gridSpan w:val="5"/>
            <w:vAlign w:val="center"/>
          </w:tcPr>
          <w:p w:rsidR="00314101" w:rsidRPr="00533E77" w:rsidRDefault="0031410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4" w:type="pct"/>
            <w:gridSpan w:val="4"/>
            <w:vAlign w:val="center"/>
          </w:tcPr>
          <w:p w:rsidR="00314101" w:rsidRPr="00533E77" w:rsidRDefault="0031410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8" w:type="pct"/>
            <w:vAlign w:val="center"/>
          </w:tcPr>
          <w:p w:rsidR="00314101" w:rsidRPr="00533E77" w:rsidRDefault="0031410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Align w:val="center"/>
          </w:tcPr>
          <w:p w:rsidR="00314101" w:rsidRPr="00533E77" w:rsidRDefault="0031410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380"/>
          <w:tblHeader/>
        </w:trPr>
        <w:tc>
          <w:tcPr>
            <w:tcW w:w="466" w:type="pct"/>
            <w:gridSpan w:val="9"/>
            <w:vMerge w:val="restart"/>
            <w:vAlign w:val="center"/>
          </w:tcPr>
          <w:p w:rsidR="00C551B9" w:rsidRPr="00533E77" w:rsidRDefault="00C551B9" w:rsidP="0031410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t>Пименов Дмитрий Николаевич</w:t>
            </w:r>
          </w:p>
        </w:tc>
        <w:tc>
          <w:tcPr>
            <w:tcW w:w="418" w:type="pct"/>
            <w:gridSpan w:val="3"/>
            <w:vMerge w:val="restart"/>
            <w:vAlign w:val="center"/>
          </w:tcPr>
          <w:p w:rsidR="00C551B9" w:rsidRPr="00533E77" w:rsidRDefault="00C551B9" w:rsidP="003141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Главный специалист отдела экономики, бухгалтерского учета и отчетности</w:t>
            </w:r>
          </w:p>
        </w:tc>
        <w:tc>
          <w:tcPr>
            <w:tcW w:w="323" w:type="pct"/>
            <w:vMerge w:val="restart"/>
            <w:vAlign w:val="center"/>
          </w:tcPr>
          <w:p w:rsidR="00C551B9" w:rsidRPr="00533E77" w:rsidRDefault="00C551B9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1 025 353,70</w:t>
            </w:r>
          </w:p>
        </w:tc>
        <w:tc>
          <w:tcPr>
            <w:tcW w:w="372" w:type="pct"/>
            <w:vMerge w:val="restart"/>
            <w:vAlign w:val="center"/>
          </w:tcPr>
          <w:p w:rsidR="00C551B9" w:rsidRPr="00533E77" w:rsidRDefault="00C551B9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1 025 353,70</w:t>
            </w:r>
          </w:p>
        </w:tc>
        <w:tc>
          <w:tcPr>
            <w:tcW w:w="336" w:type="pct"/>
            <w:gridSpan w:val="5"/>
            <w:vAlign w:val="center"/>
          </w:tcPr>
          <w:p w:rsidR="00C551B9" w:rsidRPr="00533E77" w:rsidRDefault="00C551B9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0" w:type="pct"/>
            <w:gridSpan w:val="11"/>
            <w:vAlign w:val="center"/>
          </w:tcPr>
          <w:p w:rsidR="00C551B9" w:rsidRPr="00533E77" w:rsidRDefault="00C551B9" w:rsidP="00C551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C551B9" w:rsidRPr="00533E77" w:rsidRDefault="00C551B9" w:rsidP="00C551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209" w:type="pct"/>
            <w:gridSpan w:val="3"/>
            <w:vAlign w:val="center"/>
          </w:tcPr>
          <w:p w:rsidR="00C551B9" w:rsidRPr="00533E77" w:rsidRDefault="00C551B9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0" w:type="pct"/>
            <w:gridSpan w:val="5"/>
            <w:vAlign w:val="center"/>
          </w:tcPr>
          <w:p w:rsidR="00C551B9" w:rsidRPr="00533E77" w:rsidRDefault="00C551B9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 w:val="restart"/>
            <w:vAlign w:val="center"/>
          </w:tcPr>
          <w:p w:rsidR="00C551B9" w:rsidRPr="00533E77" w:rsidRDefault="00C551B9" w:rsidP="00C551B9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  <w:r w:rsidRPr="00533E77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SAAB</w:t>
            </w:r>
          </w:p>
          <w:p w:rsidR="00C551B9" w:rsidRPr="00533E77" w:rsidRDefault="00C551B9" w:rsidP="00C551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00" w:type="pct"/>
            <w:gridSpan w:val="5"/>
            <w:vMerge w:val="restart"/>
            <w:vAlign w:val="center"/>
          </w:tcPr>
          <w:p w:rsidR="00C551B9" w:rsidRPr="00533E77" w:rsidRDefault="00C551B9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4" w:type="pct"/>
            <w:gridSpan w:val="4"/>
            <w:vMerge w:val="restart"/>
            <w:vAlign w:val="center"/>
          </w:tcPr>
          <w:p w:rsidR="00C551B9" w:rsidRPr="00533E77" w:rsidRDefault="00C551B9" w:rsidP="0045398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110</w:t>
            </w:r>
            <w:r w:rsidR="0045398F" w:rsidRPr="00533E77">
              <w:rPr>
                <w:rFonts w:eastAsia="Calibri"/>
                <w:sz w:val="18"/>
                <w:szCs w:val="18"/>
                <w:lang w:eastAsia="ru-RU"/>
              </w:rPr>
              <w:t>,</w:t>
            </w:r>
            <w:r w:rsidRPr="00533E77">
              <w:rPr>
                <w:rFonts w:eastAsia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8" w:type="pct"/>
            <w:vMerge w:val="restart"/>
            <w:vAlign w:val="center"/>
          </w:tcPr>
          <w:p w:rsidR="00C551B9" w:rsidRPr="00533E77" w:rsidRDefault="00C551B9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Merge w:val="restart"/>
            <w:vAlign w:val="center"/>
          </w:tcPr>
          <w:p w:rsidR="00C551B9" w:rsidRPr="00533E77" w:rsidRDefault="00C551B9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540"/>
          <w:tblHeader/>
        </w:trPr>
        <w:tc>
          <w:tcPr>
            <w:tcW w:w="466" w:type="pct"/>
            <w:gridSpan w:val="9"/>
            <w:vMerge/>
            <w:vAlign w:val="center"/>
          </w:tcPr>
          <w:p w:rsidR="00C551B9" w:rsidRPr="00533E77" w:rsidRDefault="00C551B9" w:rsidP="003141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8" w:type="pct"/>
            <w:gridSpan w:val="3"/>
            <w:vMerge/>
            <w:vAlign w:val="center"/>
          </w:tcPr>
          <w:p w:rsidR="00C551B9" w:rsidRPr="00533E77" w:rsidRDefault="00C551B9" w:rsidP="003141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C551B9" w:rsidRPr="00533E77" w:rsidRDefault="00C551B9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C551B9" w:rsidRPr="00533E77" w:rsidRDefault="00C551B9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gridSpan w:val="5"/>
            <w:vAlign w:val="center"/>
          </w:tcPr>
          <w:p w:rsidR="00C551B9" w:rsidRPr="00533E77" w:rsidRDefault="00C551B9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gridSpan w:val="11"/>
            <w:vAlign w:val="center"/>
          </w:tcPr>
          <w:p w:rsidR="00C551B9" w:rsidRPr="00533E77" w:rsidRDefault="00C551B9" w:rsidP="00C551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C551B9" w:rsidRPr="00533E77" w:rsidRDefault="00C551B9" w:rsidP="00C551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09" w:type="pct"/>
            <w:gridSpan w:val="3"/>
            <w:vAlign w:val="center"/>
          </w:tcPr>
          <w:p w:rsidR="00C551B9" w:rsidRPr="00533E77" w:rsidRDefault="00C551B9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220" w:type="pct"/>
            <w:gridSpan w:val="5"/>
            <w:vAlign w:val="center"/>
          </w:tcPr>
          <w:p w:rsidR="00C551B9" w:rsidRPr="00533E77" w:rsidRDefault="00C551B9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C551B9" w:rsidRPr="00533E77" w:rsidRDefault="00C551B9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5"/>
            <w:vMerge/>
            <w:vAlign w:val="center"/>
          </w:tcPr>
          <w:p w:rsidR="00C551B9" w:rsidRPr="00533E77" w:rsidRDefault="00C551B9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gridSpan w:val="4"/>
            <w:vMerge/>
            <w:vAlign w:val="center"/>
          </w:tcPr>
          <w:p w:rsidR="00C551B9" w:rsidRPr="00533E77" w:rsidRDefault="00C551B9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:rsidR="00C551B9" w:rsidRPr="00533E77" w:rsidRDefault="00C551B9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C551B9" w:rsidRPr="00533E77" w:rsidRDefault="00C551B9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470"/>
          <w:tblHeader/>
        </w:trPr>
        <w:tc>
          <w:tcPr>
            <w:tcW w:w="466" w:type="pct"/>
            <w:gridSpan w:val="9"/>
            <w:vMerge/>
            <w:tcBorders>
              <w:bottom w:val="double" w:sz="4" w:space="0" w:color="auto"/>
            </w:tcBorders>
            <w:vAlign w:val="center"/>
          </w:tcPr>
          <w:p w:rsidR="00C551B9" w:rsidRPr="00533E77" w:rsidRDefault="00C551B9" w:rsidP="003141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18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C551B9" w:rsidRPr="00533E77" w:rsidRDefault="00C551B9" w:rsidP="003141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C551B9" w:rsidRPr="00533E77" w:rsidRDefault="00C551B9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C551B9" w:rsidRPr="00533E77" w:rsidRDefault="00C551B9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gridSpan w:val="5"/>
            <w:vAlign w:val="center"/>
          </w:tcPr>
          <w:p w:rsidR="00C551B9" w:rsidRPr="00533E77" w:rsidRDefault="00351A3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0" w:type="pct"/>
            <w:gridSpan w:val="11"/>
            <w:vAlign w:val="center"/>
          </w:tcPr>
          <w:p w:rsidR="00C551B9" w:rsidRPr="00533E77" w:rsidRDefault="00C551B9" w:rsidP="00C551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C551B9" w:rsidRPr="00533E77" w:rsidRDefault="00C551B9" w:rsidP="00C551B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209" w:type="pct"/>
            <w:gridSpan w:val="3"/>
            <w:vAlign w:val="center"/>
          </w:tcPr>
          <w:p w:rsidR="00C551B9" w:rsidRPr="00533E77" w:rsidRDefault="00C551B9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220" w:type="pct"/>
            <w:gridSpan w:val="5"/>
            <w:vAlign w:val="center"/>
          </w:tcPr>
          <w:p w:rsidR="00C551B9" w:rsidRPr="00533E77" w:rsidRDefault="00C551B9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C551B9" w:rsidRPr="00533E77" w:rsidRDefault="00C551B9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gridSpan w:val="5"/>
            <w:vMerge/>
            <w:vAlign w:val="center"/>
          </w:tcPr>
          <w:p w:rsidR="00C551B9" w:rsidRPr="00533E77" w:rsidRDefault="00C551B9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gridSpan w:val="4"/>
            <w:vMerge/>
            <w:vAlign w:val="center"/>
          </w:tcPr>
          <w:p w:rsidR="00C551B9" w:rsidRPr="00533E77" w:rsidRDefault="00C551B9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38" w:type="pct"/>
            <w:vMerge/>
            <w:vAlign w:val="center"/>
          </w:tcPr>
          <w:p w:rsidR="00C551B9" w:rsidRPr="00533E77" w:rsidRDefault="00C551B9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C551B9" w:rsidRPr="00533E77" w:rsidRDefault="00C551B9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470"/>
          <w:tblHeader/>
        </w:trPr>
        <w:tc>
          <w:tcPr>
            <w:tcW w:w="884" w:type="pct"/>
            <w:gridSpan w:val="12"/>
            <w:tcBorders>
              <w:bottom w:val="double" w:sz="4" w:space="0" w:color="auto"/>
            </w:tcBorders>
            <w:vAlign w:val="center"/>
          </w:tcPr>
          <w:p w:rsidR="0045398F" w:rsidRPr="00533E77" w:rsidRDefault="0045398F" w:rsidP="003141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23" w:type="pct"/>
            <w:vAlign w:val="center"/>
          </w:tcPr>
          <w:p w:rsidR="0045398F" w:rsidRPr="00533E77" w:rsidRDefault="0045398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400 816,71</w:t>
            </w:r>
          </w:p>
        </w:tc>
        <w:tc>
          <w:tcPr>
            <w:tcW w:w="372" w:type="pct"/>
            <w:vAlign w:val="center"/>
          </w:tcPr>
          <w:p w:rsidR="0045398F" w:rsidRPr="00533E77" w:rsidRDefault="0045398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400 415,71</w:t>
            </w:r>
          </w:p>
        </w:tc>
        <w:tc>
          <w:tcPr>
            <w:tcW w:w="336" w:type="pct"/>
            <w:gridSpan w:val="5"/>
            <w:vAlign w:val="center"/>
          </w:tcPr>
          <w:p w:rsidR="0045398F" w:rsidRPr="00533E77" w:rsidRDefault="0045398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gridSpan w:val="11"/>
            <w:vAlign w:val="center"/>
          </w:tcPr>
          <w:p w:rsidR="0045398F" w:rsidRPr="00533E77" w:rsidRDefault="0045398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45398F" w:rsidRPr="00533E77" w:rsidRDefault="0045398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09" w:type="pct"/>
            <w:gridSpan w:val="3"/>
            <w:vAlign w:val="center"/>
          </w:tcPr>
          <w:p w:rsidR="0045398F" w:rsidRPr="00533E77" w:rsidRDefault="0045398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220" w:type="pct"/>
            <w:gridSpan w:val="5"/>
            <w:vAlign w:val="center"/>
          </w:tcPr>
          <w:p w:rsidR="0045398F" w:rsidRPr="00533E77" w:rsidRDefault="0045398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Align w:val="center"/>
          </w:tcPr>
          <w:p w:rsidR="0045398F" w:rsidRPr="00533E77" w:rsidRDefault="0045398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gridSpan w:val="5"/>
            <w:vAlign w:val="center"/>
          </w:tcPr>
          <w:p w:rsidR="0045398F" w:rsidRPr="00533E77" w:rsidRDefault="0045398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4" w:type="pct"/>
            <w:gridSpan w:val="4"/>
            <w:vAlign w:val="center"/>
          </w:tcPr>
          <w:p w:rsidR="0045398F" w:rsidRPr="00533E77" w:rsidRDefault="0045398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110,2</w:t>
            </w:r>
          </w:p>
        </w:tc>
        <w:tc>
          <w:tcPr>
            <w:tcW w:w="238" w:type="pct"/>
            <w:vAlign w:val="center"/>
          </w:tcPr>
          <w:p w:rsidR="0045398F" w:rsidRPr="00533E77" w:rsidRDefault="0045398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Align w:val="center"/>
          </w:tcPr>
          <w:p w:rsidR="0045398F" w:rsidRPr="00533E77" w:rsidRDefault="0045398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470"/>
          <w:tblHeader/>
        </w:trPr>
        <w:tc>
          <w:tcPr>
            <w:tcW w:w="884" w:type="pct"/>
            <w:gridSpan w:val="12"/>
            <w:tcBorders>
              <w:bottom w:val="double" w:sz="4" w:space="0" w:color="auto"/>
            </w:tcBorders>
            <w:vAlign w:val="center"/>
          </w:tcPr>
          <w:p w:rsidR="0045398F" w:rsidRPr="00533E77" w:rsidRDefault="0045398F" w:rsidP="003141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23" w:type="pct"/>
            <w:vAlign w:val="center"/>
          </w:tcPr>
          <w:p w:rsidR="0045398F" w:rsidRPr="00533E77" w:rsidRDefault="0045398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2" w:type="pct"/>
            <w:vAlign w:val="center"/>
          </w:tcPr>
          <w:p w:rsidR="0045398F" w:rsidRPr="00533E77" w:rsidRDefault="0045398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45" w:type="pct"/>
            <w:gridSpan w:val="24"/>
            <w:vAlign w:val="center"/>
          </w:tcPr>
          <w:p w:rsidR="0045398F" w:rsidRPr="00533E77" w:rsidRDefault="0045398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4" w:type="pct"/>
            <w:vAlign w:val="center"/>
          </w:tcPr>
          <w:p w:rsidR="0045398F" w:rsidRPr="00533E77" w:rsidRDefault="0045398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gridSpan w:val="5"/>
            <w:vAlign w:val="center"/>
          </w:tcPr>
          <w:p w:rsidR="0045398F" w:rsidRPr="00533E77" w:rsidRDefault="0045398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4" w:type="pct"/>
            <w:gridSpan w:val="4"/>
            <w:vAlign w:val="center"/>
          </w:tcPr>
          <w:p w:rsidR="0045398F" w:rsidRPr="00533E77" w:rsidRDefault="0045398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110,2</w:t>
            </w:r>
          </w:p>
        </w:tc>
        <w:tc>
          <w:tcPr>
            <w:tcW w:w="238" w:type="pct"/>
            <w:vAlign w:val="center"/>
          </w:tcPr>
          <w:p w:rsidR="0045398F" w:rsidRPr="00533E77" w:rsidRDefault="0045398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Align w:val="center"/>
          </w:tcPr>
          <w:p w:rsidR="0045398F" w:rsidRPr="00533E77" w:rsidRDefault="0045398F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470"/>
          <w:tblHeader/>
        </w:trPr>
        <w:tc>
          <w:tcPr>
            <w:tcW w:w="457" w:type="pct"/>
            <w:gridSpan w:val="8"/>
            <w:vAlign w:val="center"/>
          </w:tcPr>
          <w:p w:rsidR="00684667" w:rsidRPr="00533E77" w:rsidRDefault="00684667" w:rsidP="0031410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t>Кондратьева Анна Александровна</w:t>
            </w:r>
          </w:p>
        </w:tc>
        <w:tc>
          <w:tcPr>
            <w:tcW w:w="427" w:type="pct"/>
            <w:gridSpan w:val="4"/>
            <w:vAlign w:val="center"/>
          </w:tcPr>
          <w:p w:rsidR="00684667" w:rsidRPr="00533E77" w:rsidRDefault="00684667" w:rsidP="003141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Главный специалист отдела экономики, бухгалтерского учета и отчетности</w:t>
            </w:r>
          </w:p>
        </w:tc>
        <w:tc>
          <w:tcPr>
            <w:tcW w:w="323" w:type="pct"/>
            <w:vAlign w:val="center"/>
          </w:tcPr>
          <w:p w:rsidR="00684667" w:rsidRPr="00533E77" w:rsidRDefault="00684667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1 052 956,54</w:t>
            </w:r>
          </w:p>
        </w:tc>
        <w:tc>
          <w:tcPr>
            <w:tcW w:w="372" w:type="pct"/>
            <w:vAlign w:val="center"/>
          </w:tcPr>
          <w:p w:rsidR="00684667" w:rsidRPr="00533E77" w:rsidRDefault="00684667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412 411,03</w:t>
            </w:r>
          </w:p>
        </w:tc>
        <w:tc>
          <w:tcPr>
            <w:tcW w:w="336" w:type="pct"/>
            <w:gridSpan w:val="5"/>
            <w:vAlign w:val="center"/>
          </w:tcPr>
          <w:p w:rsidR="00684667" w:rsidRPr="00533E77" w:rsidRDefault="00684667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gridSpan w:val="11"/>
            <w:vAlign w:val="center"/>
          </w:tcPr>
          <w:p w:rsidR="00684667" w:rsidRPr="00533E77" w:rsidRDefault="00684667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9" w:type="pct"/>
            <w:gridSpan w:val="3"/>
            <w:vAlign w:val="center"/>
          </w:tcPr>
          <w:p w:rsidR="00684667" w:rsidRPr="00533E77" w:rsidRDefault="00684667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220" w:type="pct"/>
            <w:gridSpan w:val="5"/>
            <w:vAlign w:val="center"/>
          </w:tcPr>
          <w:p w:rsidR="00684667" w:rsidRPr="00533E77" w:rsidRDefault="00684667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34" w:type="pct"/>
            <w:vAlign w:val="center"/>
          </w:tcPr>
          <w:p w:rsidR="00684667" w:rsidRPr="00533E77" w:rsidRDefault="00684667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12" w:type="pct"/>
            <w:gridSpan w:val="10"/>
            <w:vAlign w:val="center"/>
          </w:tcPr>
          <w:p w:rsidR="00684667" w:rsidRPr="00533E77" w:rsidRDefault="002B6D03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1" w:type="pct"/>
            <w:vAlign w:val="center"/>
          </w:tcPr>
          <w:p w:rsidR="00684667" w:rsidRPr="00533E77" w:rsidRDefault="002B6D03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541"/>
          <w:tblHeader/>
        </w:trPr>
        <w:tc>
          <w:tcPr>
            <w:tcW w:w="457" w:type="pct"/>
            <w:gridSpan w:val="8"/>
            <w:vMerge w:val="restart"/>
            <w:vAlign w:val="center"/>
          </w:tcPr>
          <w:p w:rsidR="00646DC2" w:rsidRPr="00533E77" w:rsidRDefault="00646DC2" w:rsidP="00684667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t>Бодрова Екатерина Александровна</w:t>
            </w:r>
          </w:p>
        </w:tc>
        <w:tc>
          <w:tcPr>
            <w:tcW w:w="427" w:type="pct"/>
            <w:gridSpan w:val="4"/>
            <w:vMerge w:val="restart"/>
            <w:vAlign w:val="center"/>
          </w:tcPr>
          <w:p w:rsidR="00646DC2" w:rsidRPr="00533E77" w:rsidRDefault="00646DC2" w:rsidP="003141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Главный специалист отдела экономики, бухгалтерского учета и </w:t>
            </w:r>
            <w:r w:rsidRPr="00533E77">
              <w:rPr>
                <w:rFonts w:eastAsia="Calibri"/>
                <w:sz w:val="18"/>
                <w:szCs w:val="18"/>
                <w:lang w:eastAsia="ru-RU"/>
              </w:rPr>
              <w:lastRenderedPageBreak/>
              <w:t>отчетности</w:t>
            </w:r>
          </w:p>
        </w:tc>
        <w:tc>
          <w:tcPr>
            <w:tcW w:w="323" w:type="pct"/>
            <w:vMerge w:val="restart"/>
            <w:vAlign w:val="center"/>
          </w:tcPr>
          <w:p w:rsidR="00646DC2" w:rsidRPr="00533E77" w:rsidRDefault="00646DC2" w:rsidP="00646DC2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lastRenderedPageBreak/>
              <w:t>1 005 460,75</w:t>
            </w:r>
          </w:p>
        </w:tc>
        <w:tc>
          <w:tcPr>
            <w:tcW w:w="372" w:type="pct"/>
            <w:vMerge w:val="restart"/>
            <w:vAlign w:val="center"/>
          </w:tcPr>
          <w:p w:rsidR="00646DC2" w:rsidRPr="00533E77" w:rsidRDefault="00646DC2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885 460,75</w:t>
            </w:r>
          </w:p>
        </w:tc>
        <w:tc>
          <w:tcPr>
            <w:tcW w:w="336" w:type="pct"/>
            <w:gridSpan w:val="5"/>
            <w:vAlign w:val="center"/>
          </w:tcPr>
          <w:p w:rsidR="00646DC2" w:rsidRPr="00533E77" w:rsidRDefault="00646DC2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0" w:type="pct"/>
            <w:gridSpan w:val="11"/>
            <w:vAlign w:val="center"/>
          </w:tcPr>
          <w:p w:rsidR="00646DC2" w:rsidRPr="00533E77" w:rsidRDefault="00646DC2" w:rsidP="00646DC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646DC2" w:rsidRPr="00533E77" w:rsidRDefault="00646DC2" w:rsidP="00646DC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09" w:type="pct"/>
            <w:gridSpan w:val="3"/>
            <w:vAlign w:val="center"/>
          </w:tcPr>
          <w:p w:rsidR="00646DC2" w:rsidRPr="00533E77" w:rsidRDefault="00646DC2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1 672</w:t>
            </w:r>
          </w:p>
        </w:tc>
        <w:tc>
          <w:tcPr>
            <w:tcW w:w="220" w:type="pct"/>
            <w:gridSpan w:val="5"/>
            <w:vAlign w:val="center"/>
          </w:tcPr>
          <w:p w:rsidR="00646DC2" w:rsidRPr="00533E77" w:rsidRDefault="00646DC2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 w:val="restart"/>
            <w:vAlign w:val="center"/>
          </w:tcPr>
          <w:p w:rsidR="00646DC2" w:rsidRPr="00533E77" w:rsidRDefault="002B6D03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  <w:r w:rsidRPr="00533E77">
              <w:rPr>
                <w:bCs/>
                <w:sz w:val="18"/>
                <w:szCs w:val="18"/>
              </w:rPr>
              <w:t>NISSAN</w:t>
            </w:r>
            <w:r w:rsidRPr="00533E77">
              <w:rPr>
                <w:sz w:val="18"/>
                <w:szCs w:val="18"/>
              </w:rPr>
              <w:t xml:space="preserve"> </w:t>
            </w:r>
            <w:r w:rsidRPr="00533E77">
              <w:rPr>
                <w:bCs/>
                <w:sz w:val="18"/>
                <w:szCs w:val="18"/>
              </w:rPr>
              <w:t>QASHQAI</w:t>
            </w: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12" w:type="pct"/>
            <w:gridSpan w:val="10"/>
            <w:vMerge w:val="restart"/>
            <w:vAlign w:val="center"/>
          </w:tcPr>
          <w:p w:rsidR="00646DC2" w:rsidRPr="00533E77" w:rsidRDefault="002B6D03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1" w:type="pct"/>
            <w:vMerge w:val="restart"/>
            <w:vAlign w:val="center"/>
          </w:tcPr>
          <w:p w:rsidR="00646DC2" w:rsidRPr="00533E77" w:rsidRDefault="002B6D03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100"/>
          <w:tblHeader/>
        </w:trPr>
        <w:tc>
          <w:tcPr>
            <w:tcW w:w="457" w:type="pct"/>
            <w:gridSpan w:val="8"/>
            <w:vMerge/>
            <w:vAlign w:val="center"/>
          </w:tcPr>
          <w:p w:rsidR="00646DC2" w:rsidRPr="00533E77" w:rsidRDefault="00646DC2" w:rsidP="00684667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4"/>
            <w:vMerge/>
            <w:vAlign w:val="center"/>
          </w:tcPr>
          <w:p w:rsidR="00646DC2" w:rsidRPr="00533E77" w:rsidRDefault="00646DC2" w:rsidP="003141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646DC2" w:rsidRPr="00533E77" w:rsidRDefault="00646DC2" w:rsidP="00646DC2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646DC2" w:rsidRPr="00533E77" w:rsidRDefault="00646DC2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gridSpan w:val="5"/>
            <w:vAlign w:val="center"/>
          </w:tcPr>
          <w:p w:rsidR="00646DC2" w:rsidRPr="00533E77" w:rsidRDefault="00646DC2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0" w:type="pct"/>
            <w:gridSpan w:val="11"/>
            <w:vAlign w:val="center"/>
          </w:tcPr>
          <w:p w:rsidR="00646DC2" w:rsidRPr="00533E77" w:rsidRDefault="00646DC2" w:rsidP="00646DC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646DC2" w:rsidRPr="00533E77" w:rsidRDefault="00646DC2" w:rsidP="00646DC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09" w:type="pct"/>
            <w:gridSpan w:val="3"/>
            <w:vAlign w:val="center"/>
          </w:tcPr>
          <w:p w:rsidR="00646DC2" w:rsidRPr="00533E77" w:rsidRDefault="00646DC2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147,3</w:t>
            </w:r>
          </w:p>
        </w:tc>
        <w:tc>
          <w:tcPr>
            <w:tcW w:w="220" w:type="pct"/>
            <w:gridSpan w:val="5"/>
            <w:vAlign w:val="center"/>
          </w:tcPr>
          <w:p w:rsidR="00646DC2" w:rsidRPr="00533E77" w:rsidRDefault="00646DC2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646DC2" w:rsidRPr="00533E77" w:rsidRDefault="00646DC2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646DC2" w:rsidRPr="00533E77" w:rsidRDefault="00646DC2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646DC2" w:rsidRPr="00533E77" w:rsidRDefault="00646DC2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360"/>
          <w:tblHeader/>
        </w:trPr>
        <w:tc>
          <w:tcPr>
            <w:tcW w:w="457" w:type="pct"/>
            <w:gridSpan w:val="8"/>
            <w:vMerge/>
            <w:vAlign w:val="center"/>
          </w:tcPr>
          <w:p w:rsidR="00646DC2" w:rsidRPr="00533E77" w:rsidRDefault="00646DC2" w:rsidP="00684667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4"/>
            <w:vMerge/>
            <w:vAlign w:val="center"/>
          </w:tcPr>
          <w:p w:rsidR="00646DC2" w:rsidRPr="00533E77" w:rsidRDefault="00646DC2" w:rsidP="003141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646DC2" w:rsidRPr="00533E77" w:rsidRDefault="00646DC2" w:rsidP="00646DC2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646DC2" w:rsidRPr="00533E77" w:rsidRDefault="00646DC2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gridSpan w:val="5"/>
            <w:vAlign w:val="center"/>
          </w:tcPr>
          <w:p w:rsidR="00646DC2" w:rsidRPr="00533E77" w:rsidRDefault="00646DC2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0" w:type="pct"/>
            <w:gridSpan w:val="11"/>
            <w:vAlign w:val="center"/>
          </w:tcPr>
          <w:p w:rsidR="00646DC2" w:rsidRPr="00533E77" w:rsidRDefault="00646DC2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646DC2" w:rsidRPr="00533E77" w:rsidRDefault="00646DC2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09" w:type="pct"/>
            <w:gridSpan w:val="3"/>
            <w:vAlign w:val="center"/>
          </w:tcPr>
          <w:p w:rsidR="00646DC2" w:rsidRPr="00533E77" w:rsidRDefault="00646DC2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20" w:type="pct"/>
            <w:gridSpan w:val="5"/>
            <w:vAlign w:val="center"/>
          </w:tcPr>
          <w:p w:rsidR="00646DC2" w:rsidRPr="00533E77" w:rsidRDefault="00646DC2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646DC2" w:rsidRPr="00533E77" w:rsidRDefault="00646DC2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646DC2" w:rsidRPr="00533E77" w:rsidRDefault="00646DC2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646DC2" w:rsidRPr="00533E77" w:rsidRDefault="00646DC2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570"/>
          <w:tblHeader/>
        </w:trPr>
        <w:tc>
          <w:tcPr>
            <w:tcW w:w="457" w:type="pct"/>
            <w:gridSpan w:val="8"/>
            <w:vMerge/>
            <w:tcBorders>
              <w:bottom w:val="double" w:sz="4" w:space="0" w:color="auto"/>
            </w:tcBorders>
            <w:vAlign w:val="center"/>
          </w:tcPr>
          <w:p w:rsidR="00646DC2" w:rsidRPr="00533E77" w:rsidRDefault="00646DC2" w:rsidP="00684667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:rsidR="00646DC2" w:rsidRPr="00533E77" w:rsidRDefault="00646DC2" w:rsidP="003141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646DC2" w:rsidRPr="00533E77" w:rsidRDefault="00646DC2" w:rsidP="00646DC2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646DC2" w:rsidRPr="00533E77" w:rsidRDefault="00646DC2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gridSpan w:val="5"/>
            <w:vAlign w:val="center"/>
          </w:tcPr>
          <w:p w:rsidR="00646DC2" w:rsidRPr="00533E77" w:rsidRDefault="00646DC2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gridSpan w:val="11"/>
            <w:vAlign w:val="center"/>
          </w:tcPr>
          <w:p w:rsidR="00646DC2" w:rsidRPr="00533E77" w:rsidRDefault="00646DC2" w:rsidP="00646DC2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9" w:type="pct"/>
            <w:gridSpan w:val="3"/>
            <w:vAlign w:val="center"/>
          </w:tcPr>
          <w:p w:rsidR="00646DC2" w:rsidRPr="00533E77" w:rsidRDefault="00646DC2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220" w:type="pct"/>
            <w:gridSpan w:val="5"/>
            <w:vAlign w:val="center"/>
          </w:tcPr>
          <w:p w:rsidR="00646DC2" w:rsidRPr="00533E77" w:rsidRDefault="00646DC2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  <w:r w:rsidR="002B6D03" w:rsidRPr="00533E77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34" w:type="pct"/>
            <w:vMerge/>
            <w:vAlign w:val="center"/>
          </w:tcPr>
          <w:p w:rsidR="00646DC2" w:rsidRPr="00533E77" w:rsidRDefault="00646DC2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646DC2" w:rsidRPr="00533E77" w:rsidRDefault="00646DC2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646DC2" w:rsidRPr="00533E77" w:rsidRDefault="00646DC2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240"/>
          <w:tblHeader/>
        </w:trPr>
        <w:tc>
          <w:tcPr>
            <w:tcW w:w="457" w:type="pct"/>
            <w:gridSpan w:val="8"/>
            <w:vMerge w:val="restart"/>
            <w:vAlign w:val="center"/>
          </w:tcPr>
          <w:p w:rsidR="00C7181E" w:rsidRPr="00533E77" w:rsidRDefault="00C7181E" w:rsidP="003141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427" w:type="pct"/>
            <w:gridSpan w:val="4"/>
            <w:vMerge w:val="restart"/>
            <w:vAlign w:val="center"/>
          </w:tcPr>
          <w:p w:rsidR="00C7181E" w:rsidRPr="00533E77" w:rsidRDefault="00C7181E" w:rsidP="003141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 w:val="restart"/>
            <w:vAlign w:val="center"/>
          </w:tcPr>
          <w:p w:rsidR="00C7181E" w:rsidRPr="00533E77" w:rsidRDefault="00C7181E" w:rsidP="00646DC2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1 425 067,24</w:t>
            </w:r>
          </w:p>
        </w:tc>
        <w:tc>
          <w:tcPr>
            <w:tcW w:w="372" w:type="pct"/>
            <w:vMerge w:val="restart"/>
            <w:vAlign w:val="center"/>
          </w:tcPr>
          <w:p w:rsidR="00C7181E" w:rsidRPr="00533E77" w:rsidRDefault="00C7181E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1 425 067,24</w:t>
            </w:r>
          </w:p>
        </w:tc>
        <w:tc>
          <w:tcPr>
            <w:tcW w:w="336" w:type="pct"/>
            <w:gridSpan w:val="5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0" w:type="pct"/>
            <w:gridSpan w:val="11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09" w:type="pct"/>
            <w:gridSpan w:val="3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1 672</w:t>
            </w:r>
          </w:p>
        </w:tc>
        <w:tc>
          <w:tcPr>
            <w:tcW w:w="220" w:type="pct"/>
            <w:gridSpan w:val="5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  <w:r w:rsidRPr="00533E77">
              <w:rPr>
                <w:bCs/>
                <w:sz w:val="18"/>
                <w:szCs w:val="18"/>
              </w:rPr>
              <w:t>NISSAN</w:t>
            </w:r>
            <w:r w:rsidRPr="00533E77">
              <w:rPr>
                <w:sz w:val="18"/>
                <w:szCs w:val="18"/>
              </w:rPr>
              <w:t xml:space="preserve"> </w:t>
            </w:r>
            <w:r w:rsidRPr="00533E77">
              <w:rPr>
                <w:bCs/>
                <w:sz w:val="18"/>
                <w:szCs w:val="18"/>
              </w:rPr>
              <w:t>QASHQAI</w:t>
            </w: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12" w:type="pct"/>
            <w:gridSpan w:val="10"/>
            <w:vMerge w:val="restart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1" w:type="pct"/>
            <w:vMerge w:val="restart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300"/>
          <w:tblHeader/>
        </w:trPr>
        <w:tc>
          <w:tcPr>
            <w:tcW w:w="457" w:type="pct"/>
            <w:gridSpan w:val="8"/>
            <w:vMerge/>
            <w:tcBorders>
              <w:bottom w:val="double" w:sz="4" w:space="0" w:color="auto"/>
            </w:tcBorders>
            <w:vAlign w:val="center"/>
          </w:tcPr>
          <w:p w:rsidR="00C7181E" w:rsidRPr="00533E77" w:rsidRDefault="00C7181E" w:rsidP="003141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:rsidR="00C7181E" w:rsidRPr="00533E77" w:rsidRDefault="00C7181E" w:rsidP="003141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C7181E" w:rsidRPr="00533E77" w:rsidRDefault="00C7181E" w:rsidP="00646DC2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C7181E" w:rsidRPr="00533E77" w:rsidRDefault="00C7181E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gridSpan w:val="5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0" w:type="pct"/>
            <w:gridSpan w:val="11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09" w:type="pct"/>
            <w:gridSpan w:val="3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20" w:type="pct"/>
            <w:gridSpan w:val="5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  <w:r w:rsidRPr="00533E77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FORD</w:t>
            </w:r>
            <w:r w:rsidRPr="00533E77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533E77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MONDEO</w:t>
            </w: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12" w:type="pct"/>
            <w:gridSpan w:val="10"/>
            <w:vMerge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260"/>
          <w:tblHeader/>
        </w:trPr>
        <w:tc>
          <w:tcPr>
            <w:tcW w:w="457" w:type="pct"/>
            <w:gridSpan w:val="8"/>
            <w:vMerge w:val="restart"/>
            <w:vAlign w:val="center"/>
          </w:tcPr>
          <w:p w:rsidR="00C7181E" w:rsidRPr="00533E77" w:rsidRDefault="00C7181E" w:rsidP="0031410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t>Гаврилихина Ольга Александровна</w:t>
            </w:r>
          </w:p>
          <w:p w:rsidR="00C7181E" w:rsidRPr="00533E77" w:rsidRDefault="00C7181E" w:rsidP="003141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4"/>
            <w:vMerge w:val="restart"/>
            <w:vAlign w:val="center"/>
          </w:tcPr>
          <w:p w:rsidR="00C7181E" w:rsidRPr="00533E77" w:rsidRDefault="00C7181E" w:rsidP="003141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Главный специалист сектора потребительского рынка</w:t>
            </w:r>
          </w:p>
        </w:tc>
        <w:tc>
          <w:tcPr>
            <w:tcW w:w="323" w:type="pct"/>
            <w:vMerge w:val="restart"/>
            <w:vAlign w:val="center"/>
          </w:tcPr>
          <w:p w:rsidR="00C7181E" w:rsidRPr="00533E77" w:rsidRDefault="00C7181E" w:rsidP="00646DC2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1 509 365,03</w:t>
            </w:r>
          </w:p>
        </w:tc>
        <w:tc>
          <w:tcPr>
            <w:tcW w:w="372" w:type="pct"/>
            <w:vMerge w:val="restart"/>
            <w:vAlign w:val="center"/>
          </w:tcPr>
          <w:p w:rsidR="00C7181E" w:rsidRPr="00533E77" w:rsidRDefault="00C7181E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1 149 985,70</w:t>
            </w:r>
          </w:p>
        </w:tc>
        <w:tc>
          <w:tcPr>
            <w:tcW w:w="336" w:type="pct"/>
            <w:gridSpan w:val="5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0" w:type="pct"/>
            <w:gridSpan w:val="11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09" w:type="pct"/>
            <w:gridSpan w:val="3"/>
            <w:vAlign w:val="center"/>
          </w:tcPr>
          <w:p w:rsidR="00C7181E" w:rsidRPr="00533E77" w:rsidRDefault="00C7181E" w:rsidP="00C718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1 090</w:t>
            </w:r>
          </w:p>
        </w:tc>
        <w:tc>
          <w:tcPr>
            <w:tcW w:w="220" w:type="pct"/>
            <w:gridSpan w:val="5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 w:val="restart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12" w:type="pct"/>
            <w:gridSpan w:val="10"/>
            <w:vMerge w:val="restart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1" w:type="pct"/>
            <w:vMerge w:val="restart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220"/>
          <w:tblHeader/>
        </w:trPr>
        <w:tc>
          <w:tcPr>
            <w:tcW w:w="457" w:type="pct"/>
            <w:gridSpan w:val="8"/>
            <w:vMerge/>
            <w:vAlign w:val="center"/>
          </w:tcPr>
          <w:p w:rsidR="00C7181E" w:rsidRPr="00533E77" w:rsidRDefault="00C7181E" w:rsidP="0031410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4"/>
            <w:vMerge/>
            <w:vAlign w:val="center"/>
          </w:tcPr>
          <w:p w:rsidR="00C7181E" w:rsidRPr="00533E77" w:rsidRDefault="00C7181E" w:rsidP="003141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C7181E" w:rsidRPr="00533E77" w:rsidRDefault="00C7181E" w:rsidP="00646DC2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C7181E" w:rsidRPr="00533E77" w:rsidRDefault="00C7181E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gridSpan w:val="5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0" w:type="pct"/>
            <w:gridSpan w:val="11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C7181E" w:rsidRPr="00533E77" w:rsidRDefault="00C7181E" w:rsidP="00C718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1/8 доли</w:t>
            </w:r>
          </w:p>
        </w:tc>
        <w:tc>
          <w:tcPr>
            <w:tcW w:w="209" w:type="pct"/>
            <w:gridSpan w:val="3"/>
            <w:vAlign w:val="center"/>
          </w:tcPr>
          <w:p w:rsidR="00C7181E" w:rsidRPr="00533E77" w:rsidRDefault="00C7181E" w:rsidP="00C718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1 600</w:t>
            </w:r>
          </w:p>
        </w:tc>
        <w:tc>
          <w:tcPr>
            <w:tcW w:w="220" w:type="pct"/>
            <w:gridSpan w:val="5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250"/>
          <w:tblHeader/>
        </w:trPr>
        <w:tc>
          <w:tcPr>
            <w:tcW w:w="457" w:type="pct"/>
            <w:gridSpan w:val="8"/>
            <w:vMerge/>
            <w:vAlign w:val="center"/>
          </w:tcPr>
          <w:p w:rsidR="00C7181E" w:rsidRPr="00533E77" w:rsidRDefault="00C7181E" w:rsidP="0031410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4"/>
            <w:vMerge/>
            <w:vAlign w:val="center"/>
          </w:tcPr>
          <w:p w:rsidR="00C7181E" w:rsidRPr="00533E77" w:rsidRDefault="00C7181E" w:rsidP="003141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C7181E" w:rsidRPr="00533E77" w:rsidRDefault="00C7181E" w:rsidP="00646DC2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C7181E" w:rsidRPr="00533E77" w:rsidRDefault="00C7181E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gridSpan w:val="5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0" w:type="pct"/>
            <w:gridSpan w:val="11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C7181E" w:rsidRPr="00533E77" w:rsidRDefault="00C7181E" w:rsidP="00C718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1/8 доли</w:t>
            </w:r>
          </w:p>
        </w:tc>
        <w:tc>
          <w:tcPr>
            <w:tcW w:w="209" w:type="pct"/>
            <w:gridSpan w:val="3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220" w:type="pct"/>
            <w:gridSpan w:val="5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220"/>
          <w:tblHeader/>
        </w:trPr>
        <w:tc>
          <w:tcPr>
            <w:tcW w:w="457" w:type="pct"/>
            <w:gridSpan w:val="8"/>
            <w:vMerge/>
            <w:tcBorders>
              <w:bottom w:val="double" w:sz="4" w:space="0" w:color="auto"/>
            </w:tcBorders>
            <w:vAlign w:val="center"/>
          </w:tcPr>
          <w:p w:rsidR="00C7181E" w:rsidRPr="00533E77" w:rsidRDefault="00C7181E" w:rsidP="0031410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:rsidR="00C7181E" w:rsidRPr="00533E77" w:rsidRDefault="00C7181E" w:rsidP="003141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C7181E" w:rsidRPr="00533E77" w:rsidRDefault="00C7181E" w:rsidP="00646DC2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C7181E" w:rsidRPr="00533E77" w:rsidRDefault="00C7181E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gridSpan w:val="5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gridSpan w:val="11"/>
            <w:vAlign w:val="center"/>
          </w:tcPr>
          <w:p w:rsidR="00C7181E" w:rsidRPr="00533E77" w:rsidRDefault="00C7181E" w:rsidP="00C718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C7181E" w:rsidRPr="00533E77" w:rsidRDefault="00C7181E" w:rsidP="00C718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09" w:type="pct"/>
            <w:gridSpan w:val="3"/>
            <w:vAlign w:val="center"/>
          </w:tcPr>
          <w:p w:rsidR="00C7181E" w:rsidRPr="00533E77" w:rsidRDefault="00C7181E" w:rsidP="00C7181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220" w:type="pct"/>
            <w:gridSpan w:val="5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34" w:type="pct"/>
            <w:vMerge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300"/>
          <w:tblHeader/>
        </w:trPr>
        <w:tc>
          <w:tcPr>
            <w:tcW w:w="884" w:type="pct"/>
            <w:gridSpan w:val="12"/>
            <w:tcBorders>
              <w:bottom w:val="double" w:sz="4" w:space="0" w:color="auto"/>
            </w:tcBorders>
            <w:vAlign w:val="center"/>
          </w:tcPr>
          <w:p w:rsidR="00C7181E" w:rsidRPr="00533E77" w:rsidRDefault="00C7181E" w:rsidP="003141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23" w:type="pct"/>
            <w:vAlign w:val="center"/>
          </w:tcPr>
          <w:p w:rsidR="00C7181E" w:rsidRPr="00533E77" w:rsidRDefault="00C7181E" w:rsidP="00646DC2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2" w:type="pct"/>
            <w:vAlign w:val="center"/>
          </w:tcPr>
          <w:p w:rsidR="00C7181E" w:rsidRPr="00533E77" w:rsidRDefault="00C7181E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6" w:type="pct"/>
            <w:gridSpan w:val="5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gridSpan w:val="11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09" w:type="pct"/>
            <w:gridSpan w:val="3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220" w:type="pct"/>
            <w:gridSpan w:val="5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34" w:type="pct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12" w:type="pct"/>
            <w:gridSpan w:val="10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1" w:type="pct"/>
            <w:vAlign w:val="center"/>
          </w:tcPr>
          <w:p w:rsidR="00C7181E" w:rsidRPr="00533E77" w:rsidRDefault="00C7181E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300"/>
          <w:tblHeader/>
        </w:trPr>
        <w:tc>
          <w:tcPr>
            <w:tcW w:w="448" w:type="pct"/>
            <w:gridSpan w:val="7"/>
            <w:tcBorders>
              <w:bottom w:val="double" w:sz="4" w:space="0" w:color="auto"/>
            </w:tcBorders>
            <w:vAlign w:val="center"/>
          </w:tcPr>
          <w:p w:rsidR="00F06EBB" w:rsidRPr="00533E77" w:rsidRDefault="00F06EBB" w:rsidP="0031410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t>Баранович Наталья Всеволодовна</w:t>
            </w:r>
          </w:p>
        </w:tc>
        <w:tc>
          <w:tcPr>
            <w:tcW w:w="436" w:type="pct"/>
            <w:gridSpan w:val="5"/>
            <w:tcBorders>
              <w:bottom w:val="double" w:sz="4" w:space="0" w:color="auto"/>
            </w:tcBorders>
            <w:vAlign w:val="center"/>
          </w:tcPr>
          <w:p w:rsidR="00F06EBB" w:rsidRPr="00533E77" w:rsidRDefault="00F06EBB" w:rsidP="003141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Главный специалист сектора потребительского рынка</w:t>
            </w:r>
          </w:p>
        </w:tc>
        <w:tc>
          <w:tcPr>
            <w:tcW w:w="323" w:type="pct"/>
            <w:vAlign w:val="center"/>
          </w:tcPr>
          <w:p w:rsidR="00F06EBB" w:rsidRPr="00533E77" w:rsidRDefault="00F06EBB" w:rsidP="00646DC2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 1 409417,78</w:t>
            </w:r>
          </w:p>
        </w:tc>
        <w:tc>
          <w:tcPr>
            <w:tcW w:w="372" w:type="pct"/>
            <w:vAlign w:val="center"/>
          </w:tcPr>
          <w:p w:rsidR="00F06EBB" w:rsidRPr="00533E77" w:rsidRDefault="00F06EBB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1 409417,78</w:t>
            </w:r>
          </w:p>
        </w:tc>
        <w:tc>
          <w:tcPr>
            <w:tcW w:w="1245" w:type="pct"/>
            <w:gridSpan w:val="24"/>
            <w:vAlign w:val="center"/>
          </w:tcPr>
          <w:p w:rsidR="00F06EBB" w:rsidRPr="00533E77" w:rsidRDefault="00F06EBB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4" w:type="pct"/>
            <w:vAlign w:val="center"/>
          </w:tcPr>
          <w:p w:rsidR="00F06EBB" w:rsidRPr="00533E77" w:rsidRDefault="00F06EBB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  <w:r w:rsidRPr="00533E77">
              <w:rPr>
                <w:bCs/>
                <w:sz w:val="18"/>
                <w:szCs w:val="18"/>
              </w:rPr>
              <w:t>VOLKSWAGEN GOLF</w:t>
            </w: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393" w:type="pct"/>
            <w:gridSpan w:val="4"/>
            <w:vAlign w:val="center"/>
          </w:tcPr>
          <w:p w:rsidR="00F06EBB" w:rsidRPr="00533E77" w:rsidRDefault="00F06EBB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4" w:type="pct"/>
            <w:gridSpan w:val="4"/>
            <w:vAlign w:val="center"/>
          </w:tcPr>
          <w:p w:rsidR="00F06EBB" w:rsidRPr="00533E77" w:rsidRDefault="00F06EBB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245" w:type="pct"/>
            <w:gridSpan w:val="2"/>
            <w:vAlign w:val="center"/>
          </w:tcPr>
          <w:p w:rsidR="00F06EBB" w:rsidRPr="00533E77" w:rsidRDefault="00F06EBB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Align w:val="center"/>
          </w:tcPr>
          <w:p w:rsidR="00F06EBB" w:rsidRPr="00533E77" w:rsidRDefault="00F06EBB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300"/>
          <w:tblHeader/>
        </w:trPr>
        <w:tc>
          <w:tcPr>
            <w:tcW w:w="884" w:type="pct"/>
            <w:gridSpan w:val="12"/>
            <w:tcBorders>
              <w:bottom w:val="double" w:sz="4" w:space="0" w:color="auto"/>
            </w:tcBorders>
            <w:vAlign w:val="center"/>
          </w:tcPr>
          <w:p w:rsidR="00F27525" w:rsidRPr="00533E77" w:rsidRDefault="00F27525" w:rsidP="003141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23" w:type="pct"/>
            <w:vAlign w:val="center"/>
          </w:tcPr>
          <w:p w:rsidR="00F27525" w:rsidRPr="00533E77" w:rsidRDefault="00F27525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2" w:type="pct"/>
            <w:vAlign w:val="center"/>
          </w:tcPr>
          <w:p w:rsidR="00F27525" w:rsidRPr="00533E77" w:rsidRDefault="00F27525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45" w:type="pct"/>
            <w:gridSpan w:val="24"/>
            <w:vAlign w:val="center"/>
          </w:tcPr>
          <w:p w:rsidR="00F27525" w:rsidRPr="00533E77" w:rsidRDefault="00F27525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4" w:type="pct"/>
            <w:vAlign w:val="center"/>
          </w:tcPr>
          <w:p w:rsidR="00F27525" w:rsidRPr="00533E77" w:rsidRDefault="00F27525" w:rsidP="00F06EBB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  <w:r w:rsidRPr="00533E77">
              <w:rPr>
                <w:bCs/>
                <w:sz w:val="18"/>
                <w:szCs w:val="18"/>
              </w:rPr>
              <w:t>AUDI</w:t>
            </w:r>
          </w:p>
          <w:p w:rsidR="00F27525" w:rsidRPr="00533E77" w:rsidRDefault="00F27525" w:rsidP="00F06EB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93" w:type="pct"/>
            <w:gridSpan w:val="4"/>
            <w:vAlign w:val="center"/>
          </w:tcPr>
          <w:p w:rsidR="00F27525" w:rsidRPr="00533E77" w:rsidRDefault="00F27525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4" w:type="pct"/>
            <w:gridSpan w:val="4"/>
            <w:vAlign w:val="center"/>
          </w:tcPr>
          <w:p w:rsidR="00F27525" w:rsidRPr="00533E77" w:rsidRDefault="00F27525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245" w:type="pct"/>
            <w:gridSpan w:val="2"/>
            <w:vAlign w:val="center"/>
          </w:tcPr>
          <w:p w:rsidR="00F27525" w:rsidRPr="00533E77" w:rsidRDefault="00F27525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Align w:val="center"/>
          </w:tcPr>
          <w:p w:rsidR="00F27525" w:rsidRPr="00533E77" w:rsidRDefault="00F27525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195"/>
          <w:tblHeader/>
        </w:trPr>
        <w:tc>
          <w:tcPr>
            <w:tcW w:w="438" w:type="pct"/>
            <w:gridSpan w:val="6"/>
            <w:vAlign w:val="center"/>
          </w:tcPr>
          <w:p w:rsidR="00BD5661" w:rsidRPr="00533E77" w:rsidRDefault="00BD5661" w:rsidP="0031410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t xml:space="preserve">Зорин </w:t>
            </w:r>
          </w:p>
          <w:p w:rsidR="00BD5661" w:rsidRPr="00533E77" w:rsidRDefault="00BD5661" w:rsidP="0031410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t>Артем Андреевич</w:t>
            </w:r>
          </w:p>
        </w:tc>
        <w:tc>
          <w:tcPr>
            <w:tcW w:w="446" w:type="pct"/>
            <w:gridSpan w:val="6"/>
            <w:vAlign w:val="center"/>
          </w:tcPr>
          <w:p w:rsidR="00BD5661" w:rsidRPr="00533E77" w:rsidRDefault="00BD5661" w:rsidP="003141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Главный специалист сектора потребительского рынка</w:t>
            </w:r>
          </w:p>
        </w:tc>
        <w:tc>
          <w:tcPr>
            <w:tcW w:w="323" w:type="pct"/>
            <w:vAlign w:val="center"/>
          </w:tcPr>
          <w:p w:rsidR="00BD5661" w:rsidRPr="00533E77" w:rsidRDefault="00BD5661" w:rsidP="00F06EBB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814 511,39</w:t>
            </w:r>
          </w:p>
        </w:tc>
        <w:tc>
          <w:tcPr>
            <w:tcW w:w="372" w:type="pct"/>
            <w:vAlign w:val="center"/>
          </w:tcPr>
          <w:p w:rsidR="00BD5661" w:rsidRPr="00533E77" w:rsidRDefault="00BD5661" w:rsidP="00BD566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814 511,39</w:t>
            </w:r>
          </w:p>
        </w:tc>
        <w:tc>
          <w:tcPr>
            <w:tcW w:w="336" w:type="pct"/>
            <w:gridSpan w:val="5"/>
            <w:vAlign w:val="center"/>
          </w:tcPr>
          <w:p w:rsidR="00BD5661" w:rsidRPr="00533E77" w:rsidRDefault="00BD5661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gridSpan w:val="11"/>
            <w:vAlign w:val="center"/>
          </w:tcPr>
          <w:p w:rsidR="00BD5661" w:rsidRPr="00533E77" w:rsidRDefault="00BD5661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BD5661" w:rsidRPr="00533E77" w:rsidRDefault="00BD5661" w:rsidP="00BD566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09" w:type="pct"/>
            <w:gridSpan w:val="3"/>
            <w:vAlign w:val="center"/>
          </w:tcPr>
          <w:p w:rsidR="00BD5661" w:rsidRPr="00533E77" w:rsidRDefault="00BD5661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20" w:type="pct"/>
            <w:gridSpan w:val="5"/>
            <w:vAlign w:val="center"/>
          </w:tcPr>
          <w:p w:rsidR="00BD5661" w:rsidRPr="00533E77" w:rsidRDefault="00BD5661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34" w:type="pct"/>
            <w:vAlign w:val="center"/>
          </w:tcPr>
          <w:p w:rsidR="00BD5661" w:rsidRPr="00533E77" w:rsidRDefault="00BD5661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12" w:type="pct"/>
            <w:gridSpan w:val="10"/>
            <w:vAlign w:val="center"/>
          </w:tcPr>
          <w:p w:rsidR="00BD5661" w:rsidRPr="00533E77" w:rsidRDefault="00BD5661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1" w:type="pct"/>
            <w:vAlign w:val="center"/>
          </w:tcPr>
          <w:p w:rsidR="00BD5661" w:rsidRPr="00533E77" w:rsidRDefault="00BD5661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195"/>
          <w:tblHeader/>
        </w:trPr>
        <w:tc>
          <w:tcPr>
            <w:tcW w:w="438" w:type="pct"/>
            <w:gridSpan w:val="6"/>
            <w:vMerge w:val="restart"/>
            <w:vAlign w:val="center"/>
          </w:tcPr>
          <w:p w:rsidR="00BD5661" w:rsidRPr="00533E77" w:rsidRDefault="00BD5661" w:rsidP="0031410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t>Петрова Надежда Георгиевна</w:t>
            </w:r>
          </w:p>
        </w:tc>
        <w:tc>
          <w:tcPr>
            <w:tcW w:w="446" w:type="pct"/>
            <w:gridSpan w:val="6"/>
            <w:vMerge w:val="restart"/>
            <w:vAlign w:val="center"/>
          </w:tcPr>
          <w:p w:rsidR="00BD5661" w:rsidRPr="00533E77" w:rsidRDefault="00BD5661" w:rsidP="003141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Главный специалист сектора потребительского рынка</w:t>
            </w:r>
          </w:p>
        </w:tc>
        <w:tc>
          <w:tcPr>
            <w:tcW w:w="323" w:type="pct"/>
            <w:vMerge w:val="restart"/>
            <w:vAlign w:val="center"/>
          </w:tcPr>
          <w:p w:rsidR="00BD5661" w:rsidRPr="00533E77" w:rsidRDefault="00BD5661" w:rsidP="00F06EBB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1 017 762,41</w:t>
            </w:r>
          </w:p>
        </w:tc>
        <w:tc>
          <w:tcPr>
            <w:tcW w:w="372" w:type="pct"/>
            <w:vMerge w:val="restart"/>
            <w:vAlign w:val="center"/>
          </w:tcPr>
          <w:p w:rsidR="00BD5661" w:rsidRPr="00533E77" w:rsidRDefault="00BD5661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9 66 836,06</w:t>
            </w:r>
          </w:p>
        </w:tc>
        <w:tc>
          <w:tcPr>
            <w:tcW w:w="336" w:type="pct"/>
            <w:gridSpan w:val="5"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0" w:type="pct"/>
            <w:gridSpan w:val="11"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9" w:type="pct"/>
            <w:gridSpan w:val="3"/>
            <w:vAlign w:val="center"/>
          </w:tcPr>
          <w:p w:rsidR="00BD5661" w:rsidRPr="00533E77" w:rsidRDefault="00BD5661" w:rsidP="00FE1A8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1 500</w:t>
            </w:r>
          </w:p>
        </w:tc>
        <w:tc>
          <w:tcPr>
            <w:tcW w:w="220" w:type="pct"/>
            <w:gridSpan w:val="5"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 w:val="restart"/>
            <w:vAlign w:val="center"/>
          </w:tcPr>
          <w:p w:rsidR="00BD5661" w:rsidRPr="00533E77" w:rsidRDefault="00BD5661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12" w:type="pct"/>
            <w:gridSpan w:val="10"/>
            <w:vMerge w:val="restart"/>
            <w:vAlign w:val="center"/>
          </w:tcPr>
          <w:p w:rsidR="00BD5661" w:rsidRPr="00533E77" w:rsidRDefault="00BD5661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1" w:type="pct"/>
            <w:vMerge w:val="restart"/>
            <w:vAlign w:val="center"/>
          </w:tcPr>
          <w:p w:rsidR="00BD5661" w:rsidRPr="00533E77" w:rsidRDefault="00BD5661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240"/>
          <w:tblHeader/>
        </w:trPr>
        <w:tc>
          <w:tcPr>
            <w:tcW w:w="438" w:type="pct"/>
            <w:gridSpan w:val="6"/>
            <w:vMerge/>
            <w:vAlign w:val="center"/>
          </w:tcPr>
          <w:p w:rsidR="00BD5661" w:rsidRPr="00533E77" w:rsidRDefault="00BD5661" w:rsidP="0031410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gridSpan w:val="6"/>
            <w:vMerge/>
            <w:vAlign w:val="center"/>
          </w:tcPr>
          <w:p w:rsidR="00BD5661" w:rsidRPr="00533E77" w:rsidRDefault="00BD5661" w:rsidP="003141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BD5661" w:rsidRPr="00533E77" w:rsidRDefault="00BD5661" w:rsidP="00F06EBB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BD5661" w:rsidRPr="00533E77" w:rsidRDefault="00BD5661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gridSpan w:val="5"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gridSpan w:val="11"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9" w:type="pct"/>
            <w:gridSpan w:val="3"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20" w:type="pct"/>
            <w:gridSpan w:val="5"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34" w:type="pct"/>
            <w:vMerge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160"/>
          <w:tblHeader/>
        </w:trPr>
        <w:tc>
          <w:tcPr>
            <w:tcW w:w="438" w:type="pct"/>
            <w:gridSpan w:val="6"/>
            <w:vMerge/>
            <w:vAlign w:val="center"/>
          </w:tcPr>
          <w:p w:rsidR="00BD5661" w:rsidRPr="00533E77" w:rsidRDefault="00BD5661" w:rsidP="0031410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gridSpan w:val="6"/>
            <w:vMerge/>
            <w:vAlign w:val="center"/>
          </w:tcPr>
          <w:p w:rsidR="00BD5661" w:rsidRPr="00533E77" w:rsidRDefault="00BD5661" w:rsidP="003141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BD5661" w:rsidRPr="00533E77" w:rsidRDefault="00BD5661" w:rsidP="00F06EBB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BD5661" w:rsidRPr="00533E77" w:rsidRDefault="00BD5661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gridSpan w:val="5"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0" w:type="pct"/>
            <w:gridSpan w:val="11"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9" w:type="pct"/>
            <w:gridSpan w:val="3"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220" w:type="pct"/>
            <w:gridSpan w:val="5"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140"/>
          <w:tblHeader/>
        </w:trPr>
        <w:tc>
          <w:tcPr>
            <w:tcW w:w="438" w:type="pct"/>
            <w:gridSpan w:val="6"/>
            <w:vMerge/>
            <w:vAlign w:val="center"/>
          </w:tcPr>
          <w:p w:rsidR="00BD5661" w:rsidRPr="00533E77" w:rsidRDefault="00BD5661" w:rsidP="0031410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gridSpan w:val="6"/>
            <w:vMerge/>
            <w:vAlign w:val="center"/>
          </w:tcPr>
          <w:p w:rsidR="00BD5661" w:rsidRPr="00533E77" w:rsidRDefault="00BD5661" w:rsidP="003141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BD5661" w:rsidRPr="00533E77" w:rsidRDefault="00BD5661" w:rsidP="00F06EBB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BD5661" w:rsidRPr="00533E77" w:rsidRDefault="00BD5661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gridSpan w:val="5"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Хозяйственное строение</w:t>
            </w:r>
          </w:p>
        </w:tc>
        <w:tc>
          <w:tcPr>
            <w:tcW w:w="480" w:type="pct"/>
            <w:gridSpan w:val="11"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9" w:type="pct"/>
            <w:gridSpan w:val="3"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220" w:type="pct"/>
            <w:gridSpan w:val="5"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180"/>
          <w:tblHeader/>
        </w:trPr>
        <w:tc>
          <w:tcPr>
            <w:tcW w:w="438" w:type="pct"/>
            <w:gridSpan w:val="6"/>
            <w:vMerge/>
            <w:vAlign w:val="center"/>
          </w:tcPr>
          <w:p w:rsidR="00BD5661" w:rsidRPr="00533E77" w:rsidRDefault="00BD5661" w:rsidP="0031410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gridSpan w:val="6"/>
            <w:vMerge/>
            <w:vAlign w:val="center"/>
          </w:tcPr>
          <w:p w:rsidR="00BD5661" w:rsidRPr="00533E77" w:rsidRDefault="00BD5661" w:rsidP="003141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BD5661" w:rsidRPr="00533E77" w:rsidRDefault="00BD5661" w:rsidP="00F06EBB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BD5661" w:rsidRPr="00533E77" w:rsidRDefault="00BD5661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gridSpan w:val="5"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Незавершенный строительный объект</w:t>
            </w:r>
          </w:p>
        </w:tc>
        <w:tc>
          <w:tcPr>
            <w:tcW w:w="480" w:type="pct"/>
            <w:gridSpan w:val="11"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9" w:type="pct"/>
            <w:gridSpan w:val="3"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220" w:type="pct"/>
            <w:gridSpan w:val="5"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300"/>
          <w:tblHeader/>
        </w:trPr>
        <w:tc>
          <w:tcPr>
            <w:tcW w:w="438" w:type="pct"/>
            <w:gridSpan w:val="6"/>
            <w:vAlign w:val="center"/>
          </w:tcPr>
          <w:p w:rsidR="00BD5661" w:rsidRPr="00533E77" w:rsidRDefault="00BD5661" w:rsidP="0031410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t>Павлова Валентина Михайловна</w:t>
            </w:r>
          </w:p>
        </w:tc>
        <w:tc>
          <w:tcPr>
            <w:tcW w:w="446" w:type="pct"/>
            <w:gridSpan w:val="6"/>
            <w:vAlign w:val="center"/>
          </w:tcPr>
          <w:p w:rsidR="00BD5661" w:rsidRPr="00533E77" w:rsidRDefault="00BD5661" w:rsidP="0031410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ведущий специалист сектора потребительского рынка</w:t>
            </w:r>
          </w:p>
        </w:tc>
        <w:tc>
          <w:tcPr>
            <w:tcW w:w="323" w:type="pct"/>
            <w:vAlign w:val="center"/>
          </w:tcPr>
          <w:p w:rsidR="00BD5661" w:rsidRPr="00533E77" w:rsidRDefault="00BD5661" w:rsidP="00646DC2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942 531,84</w:t>
            </w:r>
          </w:p>
        </w:tc>
        <w:tc>
          <w:tcPr>
            <w:tcW w:w="372" w:type="pct"/>
            <w:vAlign w:val="center"/>
          </w:tcPr>
          <w:p w:rsidR="00BD5661" w:rsidRPr="00533E77" w:rsidRDefault="00BD5661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820 354,81</w:t>
            </w:r>
          </w:p>
        </w:tc>
        <w:tc>
          <w:tcPr>
            <w:tcW w:w="336" w:type="pct"/>
            <w:gridSpan w:val="5"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gridSpan w:val="11"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209" w:type="pct"/>
            <w:gridSpan w:val="3"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220" w:type="pct"/>
            <w:gridSpan w:val="5"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34" w:type="pct"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12" w:type="pct"/>
            <w:gridSpan w:val="10"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1" w:type="pct"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300"/>
          <w:tblHeader/>
        </w:trPr>
        <w:tc>
          <w:tcPr>
            <w:tcW w:w="438" w:type="pct"/>
            <w:gridSpan w:val="6"/>
            <w:vAlign w:val="center"/>
          </w:tcPr>
          <w:p w:rsidR="00BD5661" w:rsidRPr="00533E77" w:rsidRDefault="00BD5661" w:rsidP="0031410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lastRenderedPageBreak/>
              <w:t>Лазарева Лариса Николаевна</w:t>
            </w:r>
          </w:p>
        </w:tc>
        <w:tc>
          <w:tcPr>
            <w:tcW w:w="446" w:type="pct"/>
            <w:gridSpan w:val="6"/>
            <w:vAlign w:val="center"/>
          </w:tcPr>
          <w:p w:rsidR="00BD5661" w:rsidRPr="00533E77" w:rsidRDefault="00BD5661" w:rsidP="00EE086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главный специалист сектора общественного питания</w:t>
            </w:r>
          </w:p>
          <w:p w:rsidR="00BD5661" w:rsidRPr="00533E77" w:rsidRDefault="00BD5661" w:rsidP="00EE086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BD5661" w:rsidRPr="00533E77" w:rsidRDefault="00BD5661" w:rsidP="00EE086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Align w:val="center"/>
          </w:tcPr>
          <w:p w:rsidR="00BD5661" w:rsidRPr="00533E77" w:rsidRDefault="00BD5661" w:rsidP="00646DC2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1 223 719,59</w:t>
            </w:r>
          </w:p>
        </w:tc>
        <w:tc>
          <w:tcPr>
            <w:tcW w:w="372" w:type="pct"/>
            <w:vAlign w:val="center"/>
          </w:tcPr>
          <w:p w:rsidR="00BD5661" w:rsidRPr="00533E77" w:rsidRDefault="00BD5661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1 050 528,15</w:t>
            </w:r>
          </w:p>
        </w:tc>
        <w:tc>
          <w:tcPr>
            <w:tcW w:w="336" w:type="pct"/>
            <w:gridSpan w:val="5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gridSpan w:val="11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BD5661" w:rsidRPr="00533E77" w:rsidRDefault="00BD5661" w:rsidP="004D072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09" w:type="pct"/>
            <w:gridSpan w:val="3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220" w:type="pct"/>
            <w:gridSpan w:val="5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34" w:type="pct"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  <w:r w:rsidRPr="00533E77">
              <w:rPr>
                <w:bCs/>
                <w:sz w:val="18"/>
                <w:szCs w:val="18"/>
              </w:rPr>
              <w:t>HYUNDAI GETZ</w:t>
            </w: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12" w:type="pct"/>
            <w:gridSpan w:val="10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1" w:type="pct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250"/>
          <w:tblHeader/>
        </w:trPr>
        <w:tc>
          <w:tcPr>
            <w:tcW w:w="438" w:type="pct"/>
            <w:gridSpan w:val="6"/>
            <w:vMerge w:val="restart"/>
            <w:vAlign w:val="center"/>
          </w:tcPr>
          <w:p w:rsidR="00BD5661" w:rsidRPr="00533E77" w:rsidRDefault="00BD5661" w:rsidP="0031410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t>Балясина Ксения Павловна</w:t>
            </w:r>
          </w:p>
        </w:tc>
        <w:tc>
          <w:tcPr>
            <w:tcW w:w="446" w:type="pct"/>
            <w:gridSpan w:val="6"/>
            <w:vMerge w:val="restart"/>
            <w:vAlign w:val="center"/>
          </w:tcPr>
          <w:p w:rsidR="00BD5661" w:rsidRPr="00533E77" w:rsidRDefault="00BD5661" w:rsidP="00EE086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главный специалист сектора общественного питания</w:t>
            </w:r>
          </w:p>
        </w:tc>
        <w:tc>
          <w:tcPr>
            <w:tcW w:w="323" w:type="pct"/>
            <w:vMerge w:val="restart"/>
            <w:vAlign w:val="center"/>
          </w:tcPr>
          <w:p w:rsidR="00BD5661" w:rsidRPr="00533E77" w:rsidRDefault="00BD5661" w:rsidP="00646DC2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790 791,38</w:t>
            </w:r>
          </w:p>
        </w:tc>
        <w:tc>
          <w:tcPr>
            <w:tcW w:w="372" w:type="pct"/>
            <w:vMerge w:val="restart"/>
            <w:vAlign w:val="center"/>
          </w:tcPr>
          <w:p w:rsidR="00BD5661" w:rsidRPr="00533E77" w:rsidRDefault="00BD5661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790 791,38</w:t>
            </w:r>
          </w:p>
        </w:tc>
        <w:tc>
          <w:tcPr>
            <w:tcW w:w="336" w:type="pct"/>
            <w:gridSpan w:val="5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0" w:type="pct"/>
            <w:gridSpan w:val="11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9" w:type="pct"/>
            <w:gridSpan w:val="3"/>
            <w:vAlign w:val="center"/>
          </w:tcPr>
          <w:p w:rsidR="00BD5661" w:rsidRPr="00533E77" w:rsidRDefault="00BD5661" w:rsidP="004D072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1 900</w:t>
            </w:r>
          </w:p>
        </w:tc>
        <w:tc>
          <w:tcPr>
            <w:tcW w:w="220" w:type="pct"/>
            <w:gridSpan w:val="5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 w:val="restart"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3" w:type="pct"/>
            <w:gridSpan w:val="3"/>
            <w:vMerge w:val="restart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1" w:type="pct"/>
            <w:gridSpan w:val="4"/>
            <w:vMerge w:val="restart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58" w:type="pct"/>
            <w:gridSpan w:val="3"/>
            <w:vMerge w:val="restart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Merge w:val="restart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240"/>
          <w:tblHeader/>
        </w:trPr>
        <w:tc>
          <w:tcPr>
            <w:tcW w:w="438" w:type="pct"/>
            <w:gridSpan w:val="6"/>
            <w:vMerge/>
            <w:vAlign w:val="center"/>
          </w:tcPr>
          <w:p w:rsidR="00BD5661" w:rsidRPr="00533E77" w:rsidRDefault="00BD5661" w:rsidP="0031410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gridSpan w:val="6"/>
            <w:vMerge/>
            <w:vAlign w:val="center"/>
          </w:tcPr>
          <w:p w:rsidR="00BD5661" w:rsidRPr="00533E77" w:rsidRDefault="00BD5661" w:rsidP="00EE086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BD5661" w:rsidRPr="00533E77" w:rsidRDefault="00BD5661" w:rsidP="00646DC2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BD5661" w:rsidRPr="00533E77" w:rsidRDefault="00BD5661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gridSpan w:val="5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0" w:type="pct"/>
            <w:gridSpan w:val="11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9" w:type="pct"/>
            <w:gridSpan w:val="3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220" w:type="pct"/>
            <w:gridSpan w:val="5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gridSpan w:val="3"/>
            <w:vMerge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4"/>
            <w:vMerge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gridSpan w:val="3"/>
            <w:vMerge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490"/>
          <w:tblHeader/>
        </w:trPr>
        <w:tc>
          <w:tcPr>
            <w:tcW w:w="438" w:type="pct"/>
            <w:gridSpan w:val="6"/>
            <w:vMerge/>
            <w:tcBorders>
              <w:bottom w:val="double" w:sz="4" w:space="0" w:color="auto"/>
            </w:tcBorders>
            <w:vAlign w:val="center"/>
          </w:tcPr>
          <w:p w:rsidR="00BD5661" w:rsidRPr="00533E77" w:rsidRDefault="00BD5661" w:rsidP="0031410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gridSpan w:val="6"/>
            <w:vMerge/>
            <w:tcBorders>
              <w:bottom w:val="double" w:sz="4" w:space="0" w:color="auto"/>
            </w:tcBorders>
            <w:vAlign w:val="center"/>
          </w:tcPr>
          <w:p w:rsidR="00BD5661" w:rsidRPr="00533E77" w:rsidRDefault="00BD5661" w:rsidP="00EE086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BD5661" w:rsidRPr="00533E77" w:rsidRDefault="00BD5661" w:rsidP="00646DC2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BD5661" w:rsidRPr="00533E77" w:rsidRDefault="00BD5661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gridSpan w:val="5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0" w:type="pct"/>
            <w:gridSpan w:val="11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9" w:type="pct"/>
            <w:gridSpan w:val="3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220" w:type="pct"/>
            <w:gridSpan w:val="5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3" w:type="pct"/>
            <w:gridSpan w:val="3"/>
            <w:vMerge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4"/>
            <w:vMerge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gridSpan w:val="3"/>
            <w:vMerge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130"/>
          <w:tblHeader/>
        </w:trPr>
        <w:tc>
          <w:tcPr>
            <w:tcW w:w="438" w:type="pct"/>
            <w:gridSpan w:val="6"/>
            <w:vMerge w:val="restart"/>
            <w:vAlign w:val="center"/>
          </w:tcPr>
          <w:p w:rsidR="00BD5661" w:rsidRPr="00533E77" w:rsidRDefault="00BD5661" w:rsidP="0031410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proofErr w:type="spellStart"/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t>Шарабанова</w:t>
            </w:r>
            <w:proofErr w:type="spellEnd"/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t xml:space="preserve"> Любовь Викторовна</w:t>
            </w:r>
          </w:p>
        </w:tc>
        <w:tc>
          <w:tcPr>
            <w:tcW w:w="446" w:type="pct"/>
            <w:gridSpan w:val="6"/>
            <w:vMerge w:val="restart"/>
            <w:vAlign w:val="center"/>
          </w:tcPr>
          <w:p w:rsidR="00BD5661" w:rsidRPr="00533E77" w:rsidRDefault="00BD5661" w:rsidP="00EE086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ведущий специалист сектора общественного питания</w:t>
            </w:r>
          </w:p>
        </w:tc>
        <w:tc>
          <w:tcPr>
            <w:tcW w:w="323" w:type="pct"/>
            <w:vMerge w:val="restart"/>
            <w:vAlign w:val="center"/>
          </w:tcPr>
          <w:p w:rsidR="00BD5661" w:rsidRPr="00533E77" w:rsidRDefault="00BD5661" w:rsidP="008D0C9D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613 906,01</w:t>
            </w:r>
          </w:p>
        </w:tc>
        <w:tc>
          <w:tcPr>
            <w:tcW w:w="372" w:type="pct"/>
            <w:vMerge w:val="restart"/>
            <w:vAlign w:val="center"/>
          </w:tcPr>
          <w:p w:rsidR="00BD5661" w:rsidRPr="00533E77" w:rsidRDefault="00BD5661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610 668,89</w:t>
            </w:r>
          </w:p>
        </w:tc>
        <w:tc>
          <w:tcPr>
            <w:tcW w:w="336" w:type="pct"/>
            <w:gridSpan w:val="5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0" w:type="pct"/>
            <w:gridSpan w:val="11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9" w:type="pct"/>
            <w:gridSpan w:val="3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2 330</w:t>
            </w:r>
          </w:p>
        </w:tc>
        <w:tc>
          <w:tcPr>
            <w:tcW w:w="220" w:type="pct"/>
            <w:gridSpan w:val="5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 w:val="restart"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12" w:type="pct"/>
            <w:gridSpan w:val="10"/>
            <w:vMerge w:val="restart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1" w:type="pct"/>
            <w:vMerge w:val="restart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150"/>
          <w:tblHeader/>
        </w:trPr>
        <w:tc>
          <w:tcPr>
            <w:tcW w:w="438" w:type="pct"/>
            <w:gridSpan w:val="6"/>
            <w:vMerge/>
            <w:vAlign w:val="center"/>
          </w:tcPr>
          <w:p w:rsidR="00BD5661" w:rsidRPr="00533E77" w:rsidRDefault="00BD5661" w:rsidP="0031410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gridSpan w:val="6"/>
            <w:vMerge/>
            <w:vAlign w:val="center"/>
          </w:tcPr>
          <w:p w:rsidR="00BD5661" w:rsidRPr="00533E77" w:rsidRDefault="00BD5661" w:rsidP="00EE086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BD5661" w:rsidRPr="00533E77" w:rsidRDefault="00BD5661" w:rsidP="008D0C9D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BD5661" w:rsidRPr="00533E77" w:rsidRDefault="00BD5661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gridSpan w:val="5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0" w:type="pct"/>
            <w:gridSpan w:val="11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9" w:type="pct"/>
            <w:gridSpan w:val="3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1 456</w:t>
            </w:r>
          </w:p>
        </w:tc>
        <w:tc>
          <w:tcPr>
            <w:tcW w:w="220" w:type="pct"/>
            <w:gridSpan w:val="5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230"/>
          <w:tblHeader/>
        </w:trPr>
        <w:tc>
          <w:tcPr>
            <w:tcW w:w="438" w:type="pct"/>
            <w:gridSpan w:val="6"/>
            <w:vMerge/>
            <w:vAlign w:val="center"/>
          </w:tcPr>
          <w:p w:rsidR="00BD5661" w:rsidRPr="00533E77" w:rsidRDefault="00BD5661" w:rsidP="0031410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gridSpan w:val="6"/>
            <w:vMerge/>
            <w:vAlign w:val="center"/>
          </w:tcPr>
          <w:p w:rsidR="00BD5661" w:rsidRPr="00533E77" w:rsidRDefault="00BD5661" w:rsidP="00EE086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BD5661" w:rsidRPr="00533E77" w:rsidRDefault="00BD5661" w:rsidP="008D0C9D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BD5661" w:rsidRPr="00533E77" w:rsidRDefault="00BD5661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gridSpan w:val="5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0" w:type="pct"/>
            <w:gridSpan w:val="11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9" w:type="pct"/>
            <w:gridSpan w:val="3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220" w:type="pct"/>
            <w:gridSpan w:val="5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190"/>
          <w:tblHeader/>
        </w:trPr>
        <w:tc>
          <w:tcPr>
            <w:tcW w:w="438" w:type="pct"/>
            <w:gridSpan w:val="6"/>
            <w:vMerge/>
            <w:vAlign w:val="center"/>
          </w:tcPr>
          <w:p w:rsidR="00BD5661" w:rsidRPr="00533E77" w:rsidRDefault="00BD5661" w:rsidP="0031410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gridSpan w:val="6"/>
            <w:vMerge/>
            <w:vAlign w:val="center"/>
          </w:tcPr>
          <w:p w:rsidR="00BD5661" w:rsidRPr="00533E77" w:rsidRDefault="00BD5661" w:rsidP="00EE086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BD5661" w:rsidRPr="00533E77" w:rsidRDefault="00BD5661" w:rsidP="008D0C9D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BD5661" w:rsidRPr="00533E77" w:rsidRDefault="00BD5661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gridSpan w:val="5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0" w:type="pct"/>
            <w:gridSpan w:val="11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9" w:type="pct"/>
            <w:gridSpan w:val="3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220" w:type="pct"/>
            <w:gridSpan w:val="5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70"/>
          <w:tblHeader/>
        </w:trPr>
        <w:tc>
          <w:tcPr>
            <w:tcW w:w="438" w:type="pct"/>
            <w:gridSpan w:val="6"/>
            <w:vMerge/>
            <w:vAlign w:val="center"/>
          </w:tcPr>
          <w:p w:rsidR="00BD5661" w:rsidRPr="00533E77" w:rsidRDefault="00BD5661" w:rsidP="0031410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gridSpan w:val="6"/>
            <w:vMerge/>
            <w:vAlign w:val="center"/>
          </w:tcPr>
          <w:p w:rsidR="00BD5661" w:rsidRPr="00533E77" w:rsidRDefault="00BD5661" w:rsidP="00EE086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BD5661" w:rsidRPr="00533E77" w:rsidRDefault="00BD5661" w:rsidP="008D0C9D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BD5661" w:rsidRPr="00533E77" w:rsidRDefault="00BD5661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gridSpan w:val="5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0" w:type="pct"/>
            <w:gridSpan w:val="11"/>
            <w:vAlign w:val="center"/>
          </w:tcPr>
          <w:p w:rsidR="00BD5661" w:rsidRPr="00533E77" w:rsidRDefault="00BD5661" w:rsidP="008D0C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BD5661" w:rsidRPr="00533E77" w:rsidRDefault="00BD5661" w:rsidP="008D0C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09" w:type="pct"/>
            <w:gridSpan w:val="3"/>
            <w:vAlign w:val="center"/>
          </w:tcPr>
          <w:p w:rsidR="00BD5661" w:rsidRPr="00533E77" w:rsidRDefault="00BD5661" w:rsidP="008D0C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220" w:type="pct"/>
            <w:gridSpan w:val="5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120"/>
          <w:tblHeader/>
        </w:trPr>
        <w:tc>
          <w:tcPr>
            <w:tcW w:w="438" w:type="pct"/>
            <w:gridSpan w:val="6"/>
            <w:vMerge/>
            <w:tcBorders>
              <w:bottom w:val="double" w:sz="4" w:space="0" w:color="auto"/>
            </w:tcBorders>
            <w:vAlign w:val="center"/>
          </w:tcPr>
          <w:p w:rsidR="00BD5661" w:rsidRPr="00533E77" w:rsidRDefault="00BD5661" w:rsidP="00314101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gridSpan w:val="6"/>
            <w:vMerge/>
            <w:tcBorders>
              <w:bottom w:val="double" w:sz="4" w:space="0" w:color="auto"/>
            </w:tcBorders>
            <w:vAlign w:val="center"/>
          </w:tcPr>
          <w:p w:rsidR="00BD5661" w:rsidRPr="00533E77" w:rsidRDefault="00BD5661" w:rsidP="00EE086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BD5661" w:rsidRPr="00533E77" w:rsidRDefault="00BD5661" w:rsidP="008D0C9D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BD5661" w:rsidRPr="00533E77" w:rsidRDefault="00BD5661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gridSpan w:val="5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480" w:type="pct"/>
            <w:gridSpan w:val="11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09" w:type="pct"/>
            <w:gridSpan w:val="3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220" w:type="pct"/>
            <w:gridSpan w:val="5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120"/>
          <w:tblHeader/>
        </w:trPr>
        <w:tc>
          <w:tcPr>
            <w:tcW w:w="884" w:type="pct"/>
            <w:gridSpan w:val="12"/>
            <w:tcBorders>
              <w:bottom w:val="double" w:sz="4" w:space="0" w:color="auto"/>
            </w:tcBorders>
            <w:vAlign w:val="center"/>
          </w:tcPr>
          <w:p w:rsidR="00BD5661" w:rsidRPr="00533E77" w:rsidRDefault="00BD5661" w:rsidP="00EE086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23" w:type="pct"/>
            <w:vAlign w:val="center"/>
          </w:tcPr>
          <w:p w:rsidR="00BD5661" w:rsidRPr="00533E77" w:rsidRDefault="00BD5661" w:rsidP="008D0C9D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 12 000</w:t>
            </w:r>
          </w:p>
        </w:tc>
        <w:tc>
          <w:tcPr>
            <w:tcW w:w="372" w:type="pct"/>
            <w:vAlign w:val="center"/>
          </w:tcPr>
          <w:p w:rsidR="00BD5661" w:rsidRPr="00533E77" w:rsidRDefault="00BD5661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45" w:type="pct"/>
            <w:gridSpan w:val="24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4" w:type="pct"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3" w:type="pct"/>
            <w:gridSpan w:val="3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1" w:type="pct"/>
            <w:gridSpan w:val="4"/>
            <w:vAlign w:val="center"/>
          </w:tcPr>
          <w:p w:rsidR="00BD5661" w:rsidRPr="00533E77" w:rsidRDefault="00BD5661" w:rsidP="008D0C9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258" w:type="pct"/>
            <w:gridSpan w:val="3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120"/>
          <w:tblHeader/>
        </w:trPr>
        <w:tc>
          <w:tcPr>
            <w:tcW w:w="429" w:type="pct"/>
            <w:gridSpan w:val="5"/>
            <w:tcBorders>
              <w:bottom w:val="double" w:sz="4" w:space="0" w:color="auto"/>
            </w:tcBorders>
            <w:vAlign w:val="center"/>
          </w:tcPr>
          <w:p w:rsidR="00BD5661" w:rsidRPr="00533E77" w:rsidRDefault="00BD5661" w:rsidP="00EE0869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t>Матвеев Алексей Николаевич</w:t>
            </w:r>
          </w:p>
        </w:tc>
        <w:tc>
          <w:tcPr>
            <w:tcW w:w="455" w:type="pct"/>
            <w:gridSpan w:val="7"/>
            <w:tcBorders>
              <w:bottom w:val="double" w:sz="4" w:space="0" w:color="auto"/>
            </w:tcBorders>
            <w:vAlign w:val="center"/>
          </w:tcPr>
          <w:p w:rsidR="00BD5661" w:rsidRPr="00533E77" w:rsidRDefault="00BD5661" w:rsidP="00EE086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ведущий специалист сектора общественного питания</w:t>
            </w:r>
          </w:p>
        </w:tc>
        <w:tc>
          <w:tcPr>
            <w:tcW w:w="323" w:type="pct"/>
            <w:vAlign w:val="center"/>
          </w:tcPr>
          <w:p w:rsidR="00BD5661" w:rsidRPr="00533E77" w:rsidRDefault="00BD5661" w:rsidP="008D0C9D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978 029,00</w:t>
            </w:r>
          </w:p>
        </w:tc>
        <w:tc>
          <w:tcPr>
            <w:tcW w:w="372" w:type="pct"/>
            <w:vAlign w:val="center"/>
          </w:tcPr>
          <w:p w:rsidR="00BD5661" w:rsidRPr="00533E77" w:rsidRDefault="00BD5661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797 311,00</w:t>
            </w:r>
          </w:p>
        </w:tc>
        <w:tc>
          <w:tcPr>
            <w:tcW w:w="1245" w:type="pct"/>
            <w:gridSpan w:val="24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4" w:type="pct"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  <w:r w:rsidRPr="00533E77">
              <w:rPr>
                <w:bCs/>
                <w:sz w:val="18"/>
                <w:szCs w:val="18"/>
              </w:rPr>
              <w:t>HYUNDAI</w:t>
            </w:r>
            <w:r w:rsidRPr="00533E77">
              <w:rPr>
                <w:sz w:val="18"/>
                <w:szCs w:val="18"/>
              </w:rPr>
              <w:t xml:space="preserve"> </w:t>
            </w:r>
            <w:r w:rsidRPr="00533E77">
              <w:rPr>
                <w:bCs/>
                <w:sz w:val="18"/>
                <w:szCs w:val="18"/>
              </w:rPr>
              <w:t>SOLARIS</w:t>
            </w: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383" w:type="pct"/>
            <w:gridSpan w:val="3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1" w:type="pct"/>
            <w:gridSpan w:val="4"/>
            <w:vAlign w:val="center"/>
          </w:tcPr>
          <w:p w:rsidR="00BD5661" w:rsidRPr="00533E77" w:rsidRDefault="00BD5661" w:rsidP="00B6623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258" w:type="pct"/>
            <w:gridSpan w:val="3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141"/>
          <w:tblHeader/>
        </w:trPr>
        <w:tc>
          <w:tcPr>
            <w:tcW w:w="884" w:type="pct"/>
            <w:gridSpan w:val="12"/>
            <w:vMerge w:val="restart"/>
            <w:vAlign w:val="center"/>
          </w:tcPr>
          <w:p w:rsidR="00BD5661" w:rsidRPr="00533E77" w:rsidRDefault="00BD5661" w:rsidP="00EE086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23" w:type="pct"/>
            <w:vMerge w:val="restart"/>
            <w:vAlign w:val="center"/>
          </w:tcPr>
          <w:p w:rsidR="00BD5661" w:rsidRPr="00533E77" w:rsidRDefault="00BD5661" w:rsidP="008D0C9D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111 001,00</w:t>
            </w:r>
          </w:p>
        </w:tc>
        <w:tc>
          <w:tcPr>
            <w:tcW w:w="372" w:type="pct"/>
            <w:vMerge w:val="restart"/>
            <w:vAlign w:val="center"/>
          </w:tcPr>
          <w:p w:rsidR="00BD5661" w:rsidRPr="00533E77" w:rsidRDefault="00BD5661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5" w:type="pct"/>
            <w:gridSpan w:val="4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73" w:type="pct"/>
            <w:gridSpan w:val="10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30" w:type="pct"/>
            <w:gridSpan w:val="6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217" w:type="pct"/>
            <w:gridSpan w:val="4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 w:val="restart"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12" w:type="pct"/>
            <w:gridSpan w:val="10"/>
            <w:vMerge w:val="restart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1" w:type="pct"/>
            <w:vMerge w:val="restart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230"/>
          <w:tblHeader/>
        </w:trPr>
        <w:tc>
          <w:tcPr>
            <w:tcW w:w="884" w:type="pct"/>
            <w:gridSpan w:val="12"/>
            <w:vMerge/>
            <w:vAlign w:val="center"/>
          </w:tcPr>
          <w:p w:rsidR="00BD5661" w:rsidRPr="00533E77" w:rsidRDefault="00BD5661" w:rsidP="00EE086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BD5661" w:rsidRPr="00533E77" w:rsidRDefault="00BD5661" w:rsidP="008D0C9D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BD5661" w:rsidRPr="00533E77" w:rsidRDefault="00BD5661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gridSpan w:val="4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473" w:type="pct"/>
            <w:gridSpan w:val="10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30" w:type="pct"/>
            <w:gridSpan w:val="6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17" w:type="pct"/>
            <w:gridSpan w:val="4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190"/>
          <w:tblHeader/>
        </w:trPr>
        <w:tc>
          <w:tcPr>
            <w:tcW w:w="884" w:type="pct"/>
            <w:gridSpan w:val="12"/>
            <w:vMerge/>
            <w:tcBorders>
              <w:bottom w:val="double" w:sz="4" w:space="0" w:color="auto"/>
            </w:tcBorders>
            <w:vAlign w:val="center"/>
          </w:tcPr>
          <w:p w:rsidR="00BD5661" w:rsidRPr="00533E77" w:rsidRDefault="00BD5661" w:rsidP="00EE086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BD5661" w:rsidRPr="00533E77" w:rsidRDefault="00BD5661" w:rsidP="008D0C9D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BD5661" w:rsidRPr="00533E77" w:rsidRDefault="00BD5661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gridSpan w:val="4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73" w:type="pct"/>
            <w:gridSpan w:val="10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BD5661" w:rsidRPr="00533E77" w:rsidRDefault="00BD5661" w:rsidP="00B6623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30" w:type="pct"/>
            <w:gridSpan w:val="6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217" w:type="pct"/>
            <w:gridSpan w:val="4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255"/>
          <w:tblHeader/>
        </w:trPr>
        <w:tc>
          <w:tcPr>
            <w:tcW w:w="429" w:type="pct"/>
            <w:gridSpan w:val="5"/>
            <w:vMerge w:val="restart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proofErr w:type="spellStart"/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t>Басуров</w:t>
            </w:r>
            <w:proofErr w:type="spellEnd"/>
          </w:p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t>Роман Александрович</w:t>
            </w:r>
          </w:p>
        </w:tc>
        <w:tc>
          <w:tcPr>
            <w:tcW w:w="455" w:type="pct"/>
            <w:gridSpan w:val="7"/>
            <w:vMerge w:val="restart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Главный специалист сектора наружной рекламы</w:t>
            </w:r>
          </w:p>
        </w:tc>
        <w:tc>
          <w:tcPr>
            <w:tcW w:w="323" w:type="pct"/>
            <w:vMerge w:val="restart"/>
            <w:vAlign w:val="center"/>
          </w:tcPr>
          <w:p w:rsidR="00BD5661" w:rsidRPr="00533E77" w:rsidRDefault="00BD5661" w:rsidP="008D0C9D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885 830,81</w:t>
            </w:r>
          </w:p>
        </w:tc>
        <w:tc>
          <w:tcPr>
            <w:tcW w:w="372" w:type="pct"/>
            <w:vMerge w:val="restart"/>
            <w:vAlign w:val="center"/>
          </w:tcPr>
          <w:p w:rsidR="00BD5661" w:rsidRPr="00533E77" w:rsidRDefault="00BD5661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834 683,81</w:t>
            </w:r>
          </w:p>
        </w:tc>
        <w:tc>
          <w:tcPr>
            <w:tcW w:w="325" w:type="pct"/>
            <w:gridSpan w:val="4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73" w:type="pct"/>
            <w:gridSpan w:val="10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BD5661" w:rsidRPr="00533E77" w:rsidRDefault="00752466" w:rsidP="007524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</w:t>
            </w:r>
            <w:r w:rsidR="00BD5661" w:rsidRPr="00533E77">
              <w:rPr>
                <w:rFonts w:eastAsia="Calibri"/>
                <w:sz w:val="18"/>
                <w:szCs w:val="18"/>
                <w:lang w:eastAsia="ru-RU"/>
              </w:rPr>
              <w:t>/</w:t>
            </w:r>
            <w:r w:rsidRPr="00533E77">
              <w:rPr>
                <w:rFonts w:eastAsia="Calibri"/>
                <w:sz w:val="18"/>
                <w:szCs w:val="18"/>
                <w:lang w:eastAsia="ru-RU"/>
              </w:rPr>
              <w:t>4</w:t>
            </w:r>
            <w:r w:rsidR="00BD5661" w:rsidRPr="00533E77">
              <w:rPr>
                <w:rFonts w:eastAsia="Calibri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30" w:type="pct"/>
            <w:gridSpan w:val="6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1 500</w:t>
            </w:r>
          </w:p>
        </w:tc>
        <w:tc>
          <w:tcPr>
            <w:tcW w:w="217" w:type="pct"/>
            <w:gridSpan w:val="4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 w:val="restart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0" w:type="pct"/>
            <w:gridSpan w:val="2"/>
            <w:vMerge w:val="restart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4" w:type="pct"/>
            <w:gridSpan w:val="5"/>
            <w:vMerge w:val="restart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258" w:type="pct"/>
            <w:gridSpan w:val="3"/>
            <w:vMerge w:val="restart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Merge w:val="restart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410"/>
          <w:tblHeader/>
        </w:trPr>
        <w:tc>
          <w:tcPr>
            <w:tcW w:w="429" w:type="pct"/>
            <w:gridSpan w:val="5"/>
            <w:vMerge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gridSpan w:val="7"/>
            <w:vMerge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BD5661" w:rsidRPr="00533E77" w:rsidRDefault="00BD5661" w:rsidP="008D0C9D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BD5661" w:rsidRPr="00533E77" w:rsidRDefault="00BD5661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gridSpan w:val="4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73" w:type="pct"/>
            <w:gridSpan w:val="10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BD5661" w:rsidRPr="00533E77" w:rsidRDefault="00752466" w:rsidP="00752466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</w:t>
            </w:r>
            <w:r w:rsidR="00BD5661" w:rsidRPr="00533E77">
              <w:rPr>
                <w:rFonts w:eastAsia="Calibri"/>
                <w:sz w:val="18"/>
                <w:szCs w:val="18"/>
                <w:lang w:eastAsia="ru-RU"/>
              </w:rPr>
              <w:t>/</w:t>
            </w:r>
            <w:r w:rsidRPr="00533E77">
              <w:rPr>
                <w:rFonts w:eastAsia="Calibri"/>
                <w:sz w:val="18"/>
                <w:szCs w:val="18"/>
                <w:lang w:eastAsia="ru-RU"/>
              </w:rPr>
              <w:t>4</w:t>
            </w:r>
            <w:r w:rsidR="00BD5661" w:rsidRPr="00533E77">
              <w:rPr>
                <w:rFonts w:eastAsia="Calibri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30" w:type="pct"/>
            <w:gridSpan w:val="6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217" w:type="pct"/>
            <w:gridSpan w:val="4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gridSpan w:val="5"/>
            <w:vMerge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gridSpan w:val="3"/>
            <w:vMerge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310"/>
          <w:tblHeader/>
        </w:trPr>
        <w:tc>
          <w:tcPr>
            <w:tcW w:w="429" w:type="pct"/>
            <w:gridSpan w:val="5"/>
            <w:vMerge/>
            <w:tcBorders>
              <w:bottom w:val="double" w:sz="4" w:space="0" w:color="auto"/>
            </w:tcBorders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gridSpan w:val="7"/>
            <w:vMerge/>
            <w:tcBorders>
              <w:bottom w:val="double" w:sz="4" w:space="0" w:color="auto"/>
            </w:tcBorders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BD5661" w:rsidRPr="00533E77" w:rsidRDefault="00BD5661" w:rsidP="008D0C9D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BD5661" w:rsidRPr="00533E77" w:rsidRDefault="00BD5661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gridSpan w:val="4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73" w:type="pct"/>
            <w:gridSpan w:val="10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30" w:type="pct"/>
            <w:gridSpan w:val="6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217" w:type="pct"/>
            <w:gridSpan w:val="4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BD5661" w:rsidRPr="00533E77" w:rsidRDefault="00BD5661" w:rsidP="003944F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gridSpan w:val="5"/>
            <w:vMerge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gridSpan w:val="3"/>
            <w:vMerge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310"/>
          <w:tblHeader/>
        </w:trPr>
        <w:tc>
          <w:tcPr>
            <w:tcW w:w="429" w:type="pct"/>
            <w:gridSpan w:val="5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t>Морозова Ольга Борисовна</w:t>
            </w:r>
          </w:p>
        </w:tc>
        <w:tc>
          <w:tcPr>
            <w:tcW w:w="455" w:type="pct"/>
            <w:gridSpan w:val="7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Главный специалист сектора наружной рекламы</w:t>
            </w:r>
          </w:p>
        </w:tc>
        <w:tc>
          <w:tcPr>
            <w:tcW w:w="323" w:type="pct"/>
            <w:vAlign w:val="center"/>
          </w:tcPr>
          <w:p w:rsidR="00BD5661" w:rsidRPr="00533E77" w:rsidRDefault="00BD5661" w:rsidP="008D0C9D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816 329,77</w:t>
            </w:r>
          </w:p>
        </w:tc>
        <w:tc>
          <w:tcPr>
            <w:tcW w:w="372" w:type="pct"/>
            <w:vAlign w:val="center"/>
          </w:tcPr>
          <w:p w:rsidR="00BD5661" w:rsidRPr="00533E77" w:rsidRDefault="00BD5661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816 329,77</w:t>
            </w:r>
          </w:p>
        </w:tc>
        <w:tc>
          <w:tcPr>
            <w:tcW w:w="1245" w:type="pct"/>
            <w:gridSpan w:val="24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4" w:type="pct"/>
            <w:vAlign w:val="center"/>
          </w:tcPr>
          <w:p w:rsidR="00BD5661" w:rsidRPr="00533E77" w:rsidRDefault="00BD5661" w:rsidP="00BD566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  <w:r w:rsidRPr="00533E77">
              <w:rPr>
                <w:bCs/>
                <w:sz w:val="18"/>
                <w:szCs w:val="18"/>
              </w:rPr>
              <w:t>DAEWOO MATIZ</w:t>
            </w: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380" w:type="pct"/>
            <w:gridSpan w:val="2"/>
            <w:vAlign w:val="center"/>
          </w:tcPr>
          <w:p w:rsidR="00BD5661" w:rsidRPr="00533E77" w:rsidRDefault="00BD5661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4" w:type="pct"/>
            <w:gridSpan w:val="5"/>
            <w:vAlign w:val="center"/>
          </w:tcPr>
          <w:p w:rsidR="00BD5661" w:rsidRPr="00533E77" w:rsidRDefault="00BD5661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58" w:type="pct"/>
            <w:gridSpan w:val="3"/>
            <w:vAlign w:val="center"/>
          </w:tcPr>
          <w:p w:rsidR="00BD5661" w:rsidRPr="00533E77" w:rsidRDefault="00BD5661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Align w:val="center"/>
          </w:tcPr>
          <w:p w:rsidR="00BD5661" w:rsidRPr="00533E77" w:rsidRDefault="00BD5661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161"/>
          <w:tblHeader/>
        </w:trPr>
        <w:tc>
          <w:tcPr>
            <w:tcW w:w="884" w:type="pct"/>
            <w:gridSpan w:val="12"/>
            <w:vMerge w:val="restart"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23" w:type="pct"/>
            <w:vMerge w:val="restart"/>
            <w:vAlign w:val="center"/>
          </w:tcPr>
          <w:p w:rsidR="00254732" w:rsidRPr="00533E77" w:rsidRDefault="00254732" w:rsidP="008D0C9D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2" w:type="pct"/>
            <w:vMerge w:val="restart"/>
            <w:vAlign w:val="center"/>
          </w:tcPr>
          <w:p w:rsidR="00254732" w:rsidRPr="00533E77" w:rsidRDefault="00254732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9" w:type="pct"/>
            <w:gridSpan w:val="3"/>
            <w:vAlign w:val="center"/>
          </w:tcPr>
          <w:p w:rsidR="00254732" w:rsidRPr="00533E77" w:rsidRDefault="00254732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79" w:type="pct"/>
            <w:gridSpan w:val="11"/>
            <w:vAlign w:val="center"/>
          </w:tcPr>
          <w:p w:rsidR="00254732" w:rsidRPr="00533E77" w:rsidRDefault="00254732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7" w:type="pct"/>
            <w:gridSpan w:val="5"/>
            <w:vAlign w:val="center"/>
          </w:tcPr>
          <w:p w:rsidR="00254732" w:rsidRPr="00533E77" w:rsidRDefault="00254732" w:rsidP="0096663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220" w:type="pct"/>
            <w:gridSpan w:val="5"/>
            <w:vAlign w:val="center"/>
          </w:tcPr>
          <w:p w:rsidR="00254732" w:rsidRPr="00533E77" w:rsidRDefault="00254732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 w:val="restart"/>
            <w:vAlign w:val="center"/>
          </w:tcPr>
          <w:p w:rsidR="00254732" w:rsidRPr="00533E77" w:rsidRDefault="00254732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12" w:type="pct"/>
            <w:gridSpan w:val="10"/>
            <w:vMerge w:val="restar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1" w:type="pct"/>
            <w:vMerge w:val="restart"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115"/>
          <w:tblHeader/>
        </w:trPr>
        <w:tc>
          <w:tcPr>
            <w:tcW w:w="884" w:type="pct"/>
            <w:gridSpan w:val="12"/>
            <w:vMerge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254732" w:rsidRPr="00533E77" w:rsidRDefault="00254732" w:rsidP="008D0C9D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254732" w:rsidRPr="00533E77" w:rsidRDefault="00254732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gridSpan w:val="3"/>
            <w:vAlign w:val="center"/>
          </w:tcPr>
          <w:p w:rsidR="00254732" w:rsidRPr="00533E77" w:rsidRDefault="00254732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79" w:type="pct"/>
            <w:gridSpan w:val="11"/>
            <w:vAlign w:val="center"/>
          </w:tcPr>
          <w:p w:rsidR="00254732" w:rsidRPr="00533E77" w:rsidRDefault="00254732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7" w:type="pct"/>
            <w:gridSpan w:val="5"/>
            <w:vAlign w:val="center"/>
          </w:tcPr>
          <w:p w:rsidR="00254732" w:rsidRPr="00533E77" w:rsidRDefault="00254732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20" w:type="pct"/>
            <w:gridSpan w:val="5"/>
            <w:vAlign w:val="center"/>
          </w:tcPr>
          <w:p w:rsidR="00254732" w:rsidRPr="00533E77" w:rsidRDefault="00254732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254732" w:rsidRPr="00533E77" w:rsidRDefault="00254732" w:rsidP="00BD566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390"/>
          <w:tblHeader/>
        </w:trPr>
        <w:tc>
          <w:tcPr>
            <w:tcW w:w="429" w:type="pct"/>
            <w:gridSpan w:val="5"/>
            <w:vMerge w:val="restart"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lastRenderedPageBreak/>
              <w:t>Рыбкин Дмитрий Сергеевич</w:t>
            </w:r>
          </w:p>
        </w:tc>
        <w:tc>
          <w:tcPr>
            <w:tcW w:w="455" w:type="pct"/>
            <w:gridSpan w:val="7"/>
            <w:vMerge w:val="restart"/>
            <w:vAlign w:val="center"/>
          </w:tcPr>
          <w:p w:rsidR="00254732" w:rsidRPr="00533E77" w:rsidRDefault="00254732" w:rsidP="00BD566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Главный специалист сектора контроля</w:t>
            </w:r>
          </w:p>
        </w:tc>
        <w:tc>
          <w:tcPr>
            <w:tcW w:w="323" w:type="pct"/>
            <w:vMerge w:val="restart"/>
            <w:vAlign w:val="center"/>
          </w:tcPr>
          <w:p w:rsidR="00254732" w:rsidRPr="00533E77" w:rsidRDefault="00254732" w:rsidP="00BD5661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814 819,11</w:t>
            </w:r>
          </w:p>
        </w:tc>
        <w:tc>
          <w:tcPr>
            <w:tcW w:w="372" w:type="pct"/>
            <w:vMerge w:val="restar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814 819,11</w:t>
            </w:r>
          </w:p>
        </w:tc>
        <w:tc>
          <w:tcPr>
            <w:tcW w:w="325" w:type="pct"/>
            <w:gridSpan w:val="4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73" w:type="pct"/>
            <w:gridSpan w:val="10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44/100 доли</w:t>
            </w:r>
          </w:p>
        </w:tc>
        <w:tc>
          <w:tcPr>
            <w:tcW w:w="230" w:type="pct"/>
            <w:gridSpan w:val="6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517,2</w:t>
            </w:r>
          </w:p>
        </w:tc>
        <w:tc>
          <w:tcPr>
            <w:tcW w:w="217" w:type="pct"/>
            <w:gridSpan w:val="4"/>
            <w:vAlign w:val="center"/>
          </w:tcPr>
          <w:p w:rsidR="00254732" w:rsidRPr="00533E77" w:rsidRDefault="00254732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 w:val="restart"/>
            <w:vAlign w:val="center"/>
          </w:tcPr>
          <w:p w:rsidR="00254732" w:rsidRPr="00533E77" w:rsidRDefault="00254732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 w:val="restart"/>
            <w:vAlign w:val="center"/>
          </w:tcPr>
          <w:p w:rsidR="00254732" w:rsidRPr="00533E77" w:rsidRDefault="00254732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 w:val="restart"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440"/>
          <w:tblHeader/>
        </w:trPr>
        <w:tc>
          <w:tcPr>
            <w:tcW w:w="429" w:type="pct"/>
            <w:gridSpan w:val="5"/>
            <w:vMerge/>
            <w:tcBorders>
              <w:bottom w:val="double" w:sz="4" w:space="0" w:color="auto"/>
            </w:tcBorders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gridSpan w:val="7"/>
            <w:vMerge/>
            <w:tcBorders>
              <w:bottom w:val="double" w:sz="4" w:space="0" w:color="auto"/>
            </w:tcBorders>
            <w:vAlign w:val="center"/>
          </w:tcPr>
          <w:p w:rsidR="00254732" w:rsidRPr="00533E77" w:rsidRDefault="00254732" w:rsidP="00BD5661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254732" w:rsidRPr="00533E77" w:rsidRDefault="00254732" w:rsidP="00BD5661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gridSpan w:val="4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73" w:type="pct"/>
            <w:gridSpan w:val="10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254732" w:rsidRPr="00533E77" w:rsidRDefault="00254732" w:rsidP="00F2752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44/100 доли</w:t>
            </w:r>
          </w:p>
        </w:tc>
        <w:tc>
          <w:tcPr>
            <w:tcW w:w="230" w:type="pct"/>
            <w:gridSpan w:val="6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217" w:type="pct"/>
            <w:gridSpan w:val="4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60"/>
          <w:tblHeader/>
        </w:trPr>
        <w:tc>
          <w:tcPr>
            <w:tcW w:w="884" w:type="pct"/>
            <w:gridSpan w:val="12"/>
            <w:vMerge w:val="restart"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23" w:type="pct"/>
            <w:vMerge w:val="restart"/>
            <w:vAlign w:val="center"/>
          </w:tcPr>
          <w:p w:rsidR="00254732" w:rsidRPr="00533E77" w:rsidRDefault="00254732" w:rsidP="008D0C9D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86 000</w:t>
            </w:r>
          </w:p>
        </w:tc>
        <w:tc>
          <w:tcPr>
            <w:tcW w:w="372" w:type="pct"/>
            <w:vMerge w:val="restart"/>
            <w:vAlign w:val="center"/>
          </w:tcPr>
          <w:p w:rsidR="00254732" w:rsidRPr="00533E77" w:rsidRDefault="00254732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45" w:type="pct"/>
            <w:gridSpan w:val="24"/>
            <w:vMerge w:val="restar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4" w:type="pct"/>
            <w:vMerge w:val="restar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0" w:type="pct"/>
            <w:gridSpan w:val="2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4" w:type="pct"/>
            <w:gridSpan w:val="5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517,2</w:t>
            </w:r>
          </w:p>
        </w:tc>
        <w:tc>
          <w:tcPr>
            <w:tcW w:w="258" w:type="pct"/>
            <w:gridSpan w:val="3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Merge w:val="restart"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220"/>
          <w:tblHeader/>
        </w:trPr>
        <w:tc>
          <w:tcPr>
            <w:tcW w:w="884" w:type="pct"/>
            <w:gridSpan w:val="12"/>
            <w:vMerge/>
            <w:tcBorders>
              <w:bottom w:val="double" w:sz="4" w:space="0" w:color="auto"/>
            </w:tcBorders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254732" w:rsidRPr="00533E77" w:rsidRDefault="00254732" w:rsidP="008D0C9D">
            <w:pPr>
              <w:spacing w:after="0" w:line="240" w:lineRule="auto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254732" w:rsidRPr="00533E77" w:rsidRDefault="00254732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45" w:type="pct"/>
            <w:gridSpan w:val="24"/>
            <w:vMerge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74" w:type="pct"/>
            <w:gridSpan w:val="5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258" w:type="pct"/>
            <w:gridSpan w:val="3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Merge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90"/>
          <w:tblHeader/>
        </w:trPr>
        <w:tc>
          <w:tcPr>
            <w:tcW w:w="884" w:type="pct"/>
            <w:gridSpan w:val="12"/>
            <w:vMerge w:val="restart"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23" w:type="pct"/>
            <w:vMerge w:val="restart"/>
            <w:vAlign w:val="center"/>
          </w:tcPr>
          <w:p w:rsidR="00254732" w:rsidRPr="00533E77" w:rsidRDefault="00254732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153 075,60 </w:t>
            </w:r>
          </w:p>
        </w:tc>
        <w:tc>
          <w:tcPr>
            <w:tcW w:w="372" w:type="pct"/>
            <w:vMerge w:val="restart"/>
            <w:vAlign w:val="center"/>
          </w:tcPr>
          <w:p w:rsidR="00254732" w:rsidRPr="00533E77" w:rsidRDefault="00254732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45" w:type="pct"/>
            <w:gridSpan w:val="24"/>
            <w:vMerge w:val="restar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4" w:type="pct"/>
            <w:vMerge w:val="restar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0" w:type="pct"/>
            <w:gridSpan w:val="2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4" w:type="pct"/>
            <w:gridSpan w:val="5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517,2</w:t>
            </w:r>
          </w:p>
        </w:tc>
        <w:tc>
          <w:tcPr>
            <w:tcW w:w="258" w:type="pct"/>
            <w:gridSpan w:val="3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Merge w:val="restart"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100"/>
          <w:tblHeader/>
        </w:trPr>
        <w:tc>
          <w:tcPr>
            <w:tcW w:w="884" w:type="pct"/>
            <w:gridSpan w:val="12"/>
            <w:vMerge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254732" w:rsidRPr="00533E77" w:rsidRDefault="00254732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254732" w:rsidRPr="00533E77" w:rsidRDefault="00254732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45" w:type="pct"/>
            <w:gridSpan w:val="24"/>
            <w:vMerge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74" w:type="pct"/>
            <w:gridSpan w:val="5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258" w:type="pct"/>
            <w:gridSpan w:val="3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Merge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60"/>
          <w:tblHeader/>
        </w:trPr>
        <w:tc>
          <w:tcPr>
            <w:tcW w:w="884" w:type="pct"/>
            <w:gridSpan w:val="12"/>
            <w:vMerge w:val="restart"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23" w:type="pct"/>
            <w:vMerge w:val="restart"/>
            <w:vAlign w:val="center"/>
          </w:tcPr>
          <w:p w:rsidR="00254732" w:rsidRPr="00533E77" w:rsidRDefault="00254732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2" w:type="pct"/>
            <w:vMerge w:val="restart"/>
            <w:vAlign w:val="center"/>
          </w:tcPr>
          <w:p w:rsidR="00254732" w:rsidRPr="00533E77" w:rsidRDefault="00254732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45" w:type="pct"/>
            <w:gridSpan w:val="24"/>
            <w:vMerge w:val="restar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4" w:type="pct"/>
            <w:vMerge w:val="restar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0" w:type="pct"/>
            <w:gridSpan w:val="2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4" w:type="pct"/>
            <w:gridSpan w:val="5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517,2</w:t>
            </w:r>
          </w:p>
        </w:tc>
        <w:tc>
          <w:tcPr>
            <w:tcW w:w="258" w:type="pct"/>
            <w:gridSpan w:val="3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Merge w:val="restart"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130"/>
          <w:tblHeader/>
        </w:trPr>
        <w:tc>
          <w:tcPr>
            <w:tcW w:w="884" w:type="pct"/>
            <w:gridSpan w:val="12"/>
            <w:vMerge/>
            <w:tcBorders>
              <w:bottom w:val="double" w:sz="4" w:space="0" w:color="auto"/>
            </w:tcBorders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254732" w:rsidRPr="00533E77" w:rsidRDefault="00254732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254732" w:rsidRPr="00533E77" w:rsidRDefault="00254732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45" w:type="pct"/>
            <w:gridSpan w:val="24"/>
            <w:vMerge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74" w:type="pct"/>
            <w:gridSpan w:val="5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258" w:type="pct"/>
            <w:gridSpan w:val="3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Merge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151"/>
          <w:tblHeader/>
        </w:trPr>
        <w:tc>
          <w:tcPr>
            <w:tcW w:w="419" w:type="pct"/>
            <w:gridSpan w:val="4"/>
            <w:vMerge w:val="restart"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t>Александров Иван Алексеевич</w:t>
            </w:r>
          </w:p>
        </w:tc>
        <w:tc>
          <w:tcPr>
            <w:tcW w:w="465" w:type="pct"/>
            <w:gridSpan w:val="8"/>
            <w:vMerge w:val="restart"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Главный специалист сектора контроля</w:t>
            </w:r>
          </w:p>
        </w:tc>
        <w:tc>
          <w:tcPr>
            <w:tcW w:w="323" w:type="pct"/>
            <w:vMerge w:val="restart"/>
            <w:vAlign w:val="center"/>
          </w:tcPr>
          <w:p w:rsidR="00254732" w:rsidRPr="00533E77" w:rsidRDefault="00254732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1 009 060,00</w:t>
            </w:r>
          </w:p>
        </w:tc>
        <w:tc>
          <w:tcPr>
            <w:tcW w:w="372" w:type="pct"/>
            <w:vMerge w:val="restart"/>
            <w:vAlign w:val="center"/>
          </w:tcPr>
          <w:p w:rsidR="00254732" w:rsidRPr="00533E77" w:rsidRDefault="00254732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1 009 060,00</w:t>
            </w:r>
          </w:p>
        </w:tc>
        <w:tc>
          <w:tcPr>
            <w:tcW w:w="299" w:type="pc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487" w:type="pct"/>
            <w:gridSpan w:val="12"/>
            <w:vAlign w:val="center"/>
          </w:tcPr>
          <w:p w:rsidR="00254732" w:rsidRPr="00533E77" w:rsidRDefault="00254732" w:rsidP="0032127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254732" w:rsidRPr="00533E77" w:rsidRDefault="00254732" w:rsidP="0032127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51" w:type="pct"/>
            <w:gridSpan w:val="9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208" w:type="pct"/>
            <w:gridSpan w:val="2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 w:val="restar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  <w:r w:rsidRPr="00533E77">
              <w:rPr>
                <w:bCs/>
                <w:sz w:val="18"/>
                <w:szCs w:val="18"/>
              </w:rPr>
              <w:t>HYUNDAI</w:t>
            </w:r>
            <w:r w:rsidRPr="00533E77">
              <w:rPr>
                <w:sz w:val="18"/>
                <w:szCs w:val="18"/>
              </w:rPr>
              <w:t xml:space="preserve"> </w:t>
            </w:r>
            <w:r w:rsidRPr="00533E77">
              <w:rPr>
                <w:bCs/>
                <w:sz w:val="18"/>
                <w:szCs w:val="18"/>
              </w:rPr>
              <w:t>SOLARIS</w:t>
            </w: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380" w:type="pct"/>
            <w:gridSpan w:val="2"/>
            <w:vMerge w:val="restar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4" w:type="pct"/>
            <w:gridSpan w:val="5"/>
            <w:vMerge w:val="restart"/>
            <w:vAlign w:val="center"/>
          </w:tcPr>
          <w:p w:rsidR="00254732" w:rsidRPr="00533E77" w:rsidRDefault="00254732" w:rsidP="0032127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58" w:type="pct"/>
            <w:gridSpan w:val="3"/>
            <w:vMerge w:val="restar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Merge w:val="restart"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440"/>
          <w:tblHeader/>
        </w:trPr>
        <w:tc>
          <w:tcPr>
            <w:tcW w:w="419" w:type="pct"/>
            <w:gridSpan w:val="4"/>
            <w:vMerge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gridSpan w:val="8"/>
            <w:vMerge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254732" w:rsidRPr="00533E77" w:rsidRDefault="00254732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254732" w:rsidRPr="00533E77" w:rsidRDefault="00254732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9" w:type="pc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487" w:type="pct"/>
            <w:gridSpan w:val="12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51" w:type="pct"/>
            <w:gridSpan w:val="9"/>
            <w:vAlign w:val="center"/>
          </w:tcPr>
          <w:p w:rsidR="00254732" w:rsidRPr="00533E77" w:rsidRDefault="00254732" w:rsidP="0032127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208" w:type="pct"/>
            <w:gridSpan w:val="2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gridSpan w:val="5"/>
            <w:vMerge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gridSpan w:val="3"/>
            <w:vMerge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130"/>
          <w:tblHeader/>
        </w:trPr>
        <w:tc>
          <w:tcPr>
            <w:tcW w:w="884" w:type="pct"/>
            <w:gridSpan w:val="12"/>
            <w:tcBorders>
              <w:bottom w:val="double" w:sz="4" w:space="0" w:color="auto"/>
            </w:tcBorders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23" w:type="pct"/>
            <w:vAlign w:val="center"/>
          </w:tcPr>
          <w:p w:rsidR="00254732" w:rsidRPr="00533E77" w:rsidRDefault="00254732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97 578,43</w:t>
            </w:r>
          </w:p>
        </w:tc>
        <w:tc>
          <w:tcPr>
            <w:tcW w:w="372" w:type="pct"/>
            <w:vAlign w:val="center"/>
          </w:tcPr>
          <w:p w:rsidR="00254732" w:rsidRPr="00533E77" w:rsidRDefault="00254732" w:rsidP="0068466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97 578,43</w:t>
            </w:r>
          </w:p>
        </w:tc>
        <w:tc>
          <w:tcPr>
            <w:tcW w:w="299" w:type="pc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11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254732" w:rsidRPr="00533E77" w:rsidRDefault="00254732" w:rsidP="00321273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3/4 доли</w:t>
            </w:r>
          </w:p>
        </w:tc>
        <w:tc>
          <w:tcPr>
            <w:tcW w:w="261" w:type="pct"/>
            <w:gridSpan w:val="10"/>
            <w:tcBorders>
              <w:bottom w:val="double" w:sz="4" w:space="0" w:color="auto"/>
            </w:tcBorders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208" w:type="pct"/>
            <w:gridSpan w:val="2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0" w:type="pct"/>
            <w:gridSpan w:val="2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4" w:type="pct"/>
            <w:gridSpan w:val="5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58" w:type="pct"/>
            <w:gridSpan w:val="3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130"/>
          <w:tblHeader/>
        </w:trPr>
        <w:tc>
          <w:tcPr>
            <w:tcW w:w="884" w:type="pct"/>
            <w:gridSpan w:val="12"/>
            <w:tcBorders>
              <w:bottom w:val="double" w:sz="4" w:space="0" w:color="auto"/>
            </w:tcBorders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23" w:type="pc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2" w:type="pc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9" w:type="pc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11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1" w:type="pct"/>
            <w:gridSpan w:val="10"/>
            <w:tcBorders>
              <w:bottom w:val="double" w:sz="4" w:space="0" w:color="auto"/>
            </w:tcBorders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208" w:type="pct"/>
            <w:gridSpan w:val="2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0" w:type="pct"/>
            <w:gridSpan w:val="2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4" w:type="pct"/>
            <w:gridSpan w:val="5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58" w:type="pct"/>
            <w:gridSpan w:val="3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281"/>
          <w:tblHeader/>
        </w:trPr>
        <w:tc>
          <w:tcPr>
            <w:tcW w:w="419" w:type="pct"/>
            <w:gridSpan w:val="4"/>
            <w:vMerge w:val="restart"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t xml:space="preserve">Белов </w:t>
            </w:r>
          </w:p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t>Денис Евгеньевич</w:t>
            </w:r>
          </w:p>
        </w:tc>
        <w:tc>
          <w:tcPr>
            <w:tcW w:w="465" w:type="pct"/>
            <w:gridSpan w:val="8"/>
            <w:vMerge w:val="restart"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Главный специалист сектора контроля</w:t>
            </w:r>
          </w:p>
        </w:tc>
        <w:tc>
          <w:tcPr>
            <w:tcW w:w="323" w:type="pct"/>
            <w:vMerge w:val="restart"/>
            <w:vAlign w:val="center"/>
          </w:tcPr>
          <w:p w:rsidR="00254732" w:rsidRPr="00533E77" w:rsidRDefault="00254732" w:rsidP="003274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917 837, 17</w:t>
            </w:r>
          </w:p>
        </w:tc>
        <w:tc>
          <w:tcPr>
            <w:tcW w:w="372" w:type="pct"/>
            <w:vMerge w:val="restar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908 486, 98</w:t>
            </w:r>
          </w:p>
        </w:tc>
        <w:tc>
          <w:tcPr>
            <w:tcW w:w="299" w:type="pc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477" w:type="pct"/>
            <w:gridSpan w:val="11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1" w:type="pct"/>
            <w:gridSpan w:val="10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3 000</w:t>
            </w:r>
          </w:p>
        </w:tc>
        <w:tc>
          <w:tcPr>
            <w:tcW w:w="208" w:type="pct"/>
            <w:gridSpan w:val="2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 w:val="restar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  <w:r w:rsidRPr="00533E77">
              <w:rPr>
                <w:bCs/>
                <w:sz w:val="18"/>
                <w:szCs w:val="18"/>
              </w:rPr>
              <w:t>HYUNDAI GETZ</w:t>
            </w: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12" w:type="pct"/>
            <w:gridSpan w:val="10"/>
            <w:vMerge w:val="restar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1" w:type="pct"/>
            <w:vMerge w:val="restart"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310"/>
          <w:tblHeader/>
        </w:trPr>
        <w:tc>
          <w:tcPr>
            <w:tcW w:w="419" w:type="pct"/>
            <w:gridSpan w:val="4"/>
            <w:vMerge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65" w:type="pct"/>
            <w:gridSpan w:val="8"/>
            <w:vMerge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9" w:type="pc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77" w:type="pct"/>
            <w:gridSpan w:val="11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1" w:type="pct"/>
            <w:gridSpan w:val="10"/>
            <w:vAlign w:val="center"/>
          </w:tcPr>
          <w:p w:rsidR="00254732" w:rsidRPr="00533E77" w:rsidRDefault="00254732" w:rsidP="00B863ED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208" w:type="pct"/>
            <w:gridSpan w:val="2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130"/>
          <w:tblHeader/>
        </w:trPr>
        <w:tc>
          <w:tcPr>
            <w:tcW w:w="419" w:type="pct"/>
            <w:gridSpan w:val="4"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t>Карцев Валерий Анатольевич</w:t>
            </w:r>
          </w:p>
        </w:tc>
        <w:tc>
          <w:tcPr>
            <w:tcW w:w="465" w:type="pct"/>
            <w:gridSpan w:val="8"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Главный специалист сектора контроля</w:t>
            </w:r>
          </w:p>
        </w:tc>
        <w:tc>
          <w:tcPr>
            <w:tcW w:w="323" w:type="pc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1 186 617,10 </w:t>
            </w:r>
          </w:p>
        </w:tc>
        <w:tc>
          <w:tcPr>
            <w:tcW w:w="372" w:type="pct"/>
            <w:vAlign w:val="center"/>
          </w:tcPr>
          <w:p w:rsidR="00254732" w:rsidRPr="00533E77" w:rsidRDefault="00254732" w:rsidP="003274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1 015 329,10</w:t>
            </w:r>
          </w:p>
        </w:tc>
        <w:tc>
          <w:tcPr>
            <w:tcW w:w="299" w:type="pc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477" w:type="pct"/>
            <w:gridSpan w:val="11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1" w:type="pct"/>
            <w:gridSpan w:val="10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1 500</w:t>
            </w:r>
          </w:p>
        </w:tc>
        <w:tc>
          <w:tcPr>
            <w:tcW w:w="208" w:type="pct"/>
            <w:gridSpan w:val="2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Align w:val="center"/>
          </w:tcPr>
          <w:p w:rsidR="00254732" w:rsidRPr="00533E77" w:rsidRDefault="00254732" w:rsidP="003274F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  <w:r w:rsidRPr="00533E77">
              <w:rPr>
                <w:bCs/>
                <w:sz w:val="18"/>
                <w:szCs w:val="18"/>
              </w:rPr>
              <w:t>MITSUBISHI OUTLANDER</w:t>
            </w: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80" w:type="pct"/>
            <w:gridSpan w:val="2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4" w:type="pct"/>
            <w:gridSpan w:val="5"/>
            <w:vAlign w:val="center"/>
          </w:tcPr>
          <w:p w:rsidR="00254732" w:rsidRPr="00533E77" w:rsidRDefault="00254732" w:rsidP="0099158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258" w:type="pct"/>
            <w:gridSpan w:val="3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50"/>
          <w:tblHeader/>
        </w:trPr>
        <w:tc>
          <w:tcPr>
            <w:tcW w:w="884" w:type="pct"/>
            <w:gridSpan w:val="12"/>
            <w:vMerge w:val="restart"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23" w:type="pct"/>
            <w:vMerge w:val="restar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475 288, 61</w:t>
            </w:r>
          </w:p>
        </w:tc>
        <w:tc>
          <w:tcPr>
            <w:tcW w:w="372" w:type="pct"/>
            <w:vMerge w:val="restar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369 652, 51</w:t>
            </w:r>
          </w:p>
        </w:tc>
        <w:tc>
          <w:tcPr>
            <w:tcW w:w="299" w:type="pc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477" w:type="pct"/>
            <w:gridSpan w:val="11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1" w:type="pct"/>
            <w:gridSpan w:val="10"/>
            <w:vAlign w:val="center"/>
          </w:tcPr>
          <w:p w:rsidR="00254732" w:rsidRPr="00533E77" w:rsidRDefault="00254732" w:rsidP="00991585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506</w:t>
            </w:r>
          </w:p>
        </w:tc>
        <w:tc>
          <w:tcPr>
            <w:tcW w:w="208" w:type="pct"/>
            <w:gridSpan w:val="2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 w:val="restar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0" w:type="pct"/>
            <w:gridSpan w:val="2"/>
            <w:vMerge w:val="restar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4" w:type="pct"/>
            <w:gridSpan w:val="5"/>
            <w:vMerge w:val="restar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258" w:type="pct"/>
            <w:gridSpan w:val="3"/>
            <w:vMerge w:val="restar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Merge w:val="restar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130"/>
          <w:tblHeader/>
        </w:trPr>
        <w:tc>
          <w:tcPr>
            <w:tcW w:w="884" w:type="pct"/>
            <w:gridSpan w:val="12"/>
            <w:vMerge/>
            <w:tcBorders>
              <w:bottom w:val="double" w:sz="4" w:space="0" w:color="auto"/>
            </w:tcBorders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9" w:type="pct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77" w:type="pct"/>
            <w:gridSpan w:val="11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1" w:type="pct"/>
            <w:gridSpan w:val="10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208" w:type="pct"/>
            <w:gridSpan w:val="2"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gridSpan w:val="5"/>
            <w:vMerge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gridSpan w:val="3"/>
            <w:vMerge/>
            <w:vAlign w:val="center"/>
          </w:tcPr>
          <w:p w:rsidR="00254732" w:rsidRPr="00533E77" w:rsidRDefault="00254732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254732" w:rsidRPr="00533E77" w:rsidRDefault="00254732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130"/>
          <w:tblHeader/>
        </w:trPr>
        <w:tc>
          <w:tcPr>
            <w:tcW w:w="410" w:type="pct"/>
            <w:gridSpan w:val="3"/>
            <w:vAlign w:val="center"/>
          </w:tcPr>
          <w:p w:rsidR="006E57FE" w:rsidRPr="00533E77" w:rsidRDefault="006E57FE" w:rsidP="00CF37DE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t>Николаев Дмитрий Борисович</w:t>
            </w:r>
          </w:p>
        </w:tc>
        <w:tc>
          <w:tcPr>
            <w:tcW w:w="474" w:type="pct"/>
            <w:gridSpan w:val="9"/>
            <w:vAlign w:val="center"/>
          </w:tcPr>
          <w:p w:rsidR="006E57FE" w:rsidRPr="00533E77" w:rsidRDefault="006E57FE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Ведущий специалист сектора контроля</w:t>
            </w:r>
          </w:p>
        </w:tc>
        <w:tc>
          <w:tcPr>
            <w:tcW w:w="323" w:type="pct"/>
            <w:vAlign w:val="center"/>
          </w:tcPr>
          <w:p w:rsidR="006E57FE" w:rsidRPr="00533E77" w:rsidRDefault="006E57FE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809 671,90</w:t>
            </w:r>
          </w:p>
        </w:tc>
        <w:tc>
          <w:tcPr>
            <w:tcW w:w="372" w:type="pct"/>
            <w:vAlign w:val="center"/>
          </w:tcPr>
          <w:p w:rsidR="006E57FE" w:rsidRPr="00533E77" w:rsidRDefault="006E57FE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809 671,90</w:t>
            </w:r>
          </w:p>
        </w:tc>
        <w:tc>
          <w:tcPr>
            <w:tcW w:w="299" w:type="pct"/>
            <w:vAlign w:val="center"/>
          </w:tcPr>
          <w:p w:rsidR="006E57FE" w:rsidRPr="00533E77" w:rsidRDefault="006E57FE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11"/>
            <w:vAlign w:val="center"/>
          </w:tcPr>
          <w:p w:rsidR="006E57FE" w:rsidRPr="00533E77" w:rsidRDefault="006E57FE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6E57FE" w:rsidRPr="00533E77" w:rsidRDefault="006E57FE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1" w:type="pct"/>
            <w:gridSpan w:val="10"/>
            <w:vAlign w:val="center"/>
          </w:tcPr>
          <w:p w:rsidR="006E57FE" w:rsidRPr="00533E77" w:rsidRDefault="006E57FE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208" w:type="pct"/>
            <w:gridSpan w:val="2"/>
            <w:vAlign w:val="center"/>
          </w:tcPr>
          <w:p w:rsidR="006E57FE" w:rsidRPr="00533E77" w:rsidRDefault="006E57FE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Align w:val="center"/>
          </w:tcPr>
          <w:p w:rsidR="006E57FE" w:rsidRPr="00533E77" w:rsidRDefault="006E57FE" w:rsidP="00FC1C8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  <w:r w:rsidRPr="00533E77">
              <w:rPr>
                <w:bCs/>
                <w:sz w:val="18"/>
                <w:szCs w:val="18"/>
              </w:rPr>
              <w:t>SANG YONG</w:t>
            </w:r>
            <w:r w:rsidRPr="00533E77">
              <w:rPr>
                <w:sz w:val="18"/>
                <w:szCs w:val="18"/>
              </w:rPr>
              <w:t xml:space="preserve"> </w:t>
            </w:r>
            <w:r w:rsidRPr="00533E77">
              <w:rPr>
                <w:bCs/>
                <w:sz w:val="18"/>
                <w:szCs w:val="18"/>
              </w:rPr>
              <w:t>KYRON</w:t>
            </w:r>
          </w:p>
          <w:p w:rsidR="006E57FE" w:rsidRPr="00533E77" w:rsidRDefault="006E57FE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2" w:type="pct"/>
            <w:gridSpan w:val="10"/>
            <w:vAlign w:val="center"/>
          </w:tcPr>
          <w:p w:rsidR="006E57FE" w:rsidRPr="00533E77" w:rsidRDefault="006E57FE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1" w:type="pct"/>
            <w:vAlign w:val="center"/>
          </w:tcPr>
          <w:p w:rsidR="006E57FE" w:rsidRPr="00533E77" w:rsidRDefault="006E57FE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60"/>
          <w:tblHeader/>
        </w:trPr>
        <w:tc>
          <w:tcPr>
            <w:tcW w:w="884" w:type="pct"/>
            <w:gridSpan w:val="12"/>
            <w:vMerge w:val="restart"/>
            <w:vAlign w:val="center"/>
          </w:tcPr>
          <w:p w:rsidR="006E57FE" w:rsidRPr="00533E77" w:rsidRDefault="006E57FE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23" w:type="pct"/>
            <w:vMerge w:val="restart"/>
            <w:vAlign w:val="center"/>
          </w:tcPr>
          <w:p w:rsidR="006E57FE" w:rsidRPr="00533E77" w:rsidRDefault="006E57FE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444 931,75</w:t>
            </w:r>
          </w:p>
        </w:tc>
        <w:tc>
          <w:tcPr>
            <w:tcW w:w="372" w:type="pct"/>
            <w:vMerge w:val="restart"/>
            <w:vAlign w:val="center"/>
          </w:tcPr>
          <w:p w:rsidR="006E57FE" w:rsidRPr="00533E77" w:rsidRDefault="006E57FE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444 931,75</w:t>
            </w:r>
          </w:p>
        </w:tc>
        <w:tc>
          <w:tcPr>
            <w:tcW w:w="299" w:type="pct"/>
            <w:vAlign w:val="center"/>
          </w:tcPr>
          <w:p w:rsidR="006E57FE" w:rsidRPr="00533E77" w:rsidRDefault="006E57FE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77" w:type="pct"/>
            <w:gridSpan w:val="11"/>
            <w:vAlign w:val="center"/>
          </w:tcPr>
          <w:p w:rsidR="006E57FE" w:rsidRPr="00533E77" w:rsidRDefault="006E57FE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6E57FE" w:rsidRPr="00533E77" w:rsidRDefault="006E57FE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9/200 доли</w:t>
            </w:r>
          </w:p>
        </w:tc>
        <w:tc>
          <w:tcPr>
            <w:tcW w:w="261" w:type="pct"/>
            <w:gridSpan w:val="10"/>
            <w:vAlign w:val="center"/>
          </w:tcPr>
          <w:p w:rsidR="006E57FE" w:rsidRPr="00533E77" w:rsidRDefault="006E57FE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1 457,3</w:t>
            </w:r>
          </w:p>
        </w:tc>
        <w:tc>
          <w:tcPr>
            <w:tcW w:w="208" w:type="pct"/>
            <w:gridSpan w:val="2"/>
            <w:vAlign w:val="center"/>
          </w:tcPr>
          <w:p w:rsidR="006E57FE" w:rsidRPr="00533E77" w:rsidRDefault="006E57FE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 w:val="restart"/>
            <w:vAlign w:val="center"/>
          </w:tcPr>
          <w:p w:rsidR="006E57FE" w:rsidRPr="00533E77" w:rsidRDefault="006E57FE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12" w:type="pct"/>
            <w:gridSpan w:val="10"/>
            <w:vMerge w:val="restart"/>
            <w:vAlign w:val="center"/>
          </w:tcPr>
          <w:p w:rsidR="006E57FE" w:rsidRPr="00533E77" w:rsidRDefault="006E57FE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1" w:type="pct"/>
            <w:vMerge w:val="restart"/>
            <w:vAlign w:val="center"/>
          </w:tcPr>
          <w:p w:rsidR="006E57FE" w:rsidRPr="00533E77" w:rsidRDefault="006E57FE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100"/>
          <w:tblHeader/>
        </w:trPr>
        <w:tc>
          <w:tcPr>
            <w:tcW w:w="884" w:type="pct"/>
            <w:gridSpan w:val="12"/>
            <w:vMerge/>
            <w:vAlign w:val="center"/>
          </w:tcPr>
          <w:p w:rsidR="006E57FE" w:rsidRPr="00533E77" w:rsidRDefault="006E57FE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6E57FE" w:rsidRPr="00533E77" w:rsidRDefault="006E57FE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6E57FE" w:rsidRPr="00533E77" w:rsidRDefault="006E57FE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9" w:type="pct"/>
            <w:vAlign w:val="center"/>
          </w:tcPr>
          <w:p w:rsidR="006E57FE" w:rsidRPr="00533E77" w:rsidRDefault="006E57FE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77" w:type="pct"/>
            <w:gridSpan w:val="11"/>
            <w:vAlign w:val="center"/>
          </w:tcPr>
          <w:p w:rsidR="006E57FE" w:rsidRPr="00533E77" w:rsidRDefault="006E57FE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Долевая </w:t>
            </w:r>
          </w:p>
          <w:p w:rsidR="006E57FE" w:rsidRPr="00533E77" w:rsidRDefault="006E57FE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57/200 доли</w:t>
            </w:r>
          </w:p>
        </w:tc>
        <w:tc>
          <w:tcPr>
            <w:tcW w:w="261" w:type="pct"/>
            <w:gridSpan w:val="10"/>
            <w:vAlign w:val="center"/>
          </w:tcPr>
          <w:p w:rsidR="006E57FE" w:rsidRPr="00533E77" w:rsidRDefault="006E57FE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208" w:type="pct"/>
            <w:gridSpan w:val="2"/>
            <w:vAlign w:val="center"/>
          </w:tcPr>
          <w:p w:rsidR="006E57FE" w:rsidRPr="00533E77" w:rsidRDefault="006E57FE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6E57FE" w:rsidRPr="00533E77" w:rsidRDefault="006E57FE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6E57FE" w:rsidRPr="00533E77" w:rsidRDefault="006E57FE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6E57FE" w:rsidRPr="00533E77" w:rsidRDefault="006E57FE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80"/>
          <w:tblHeader/>
        </w:trPr>
        <w:tc>
          <w:tcPr>
            <w:tcW w:w="884" w:type="pct"/>
            <w:gridSpan w:val="12"/>
            <w:vMerge/>
            <w:tcBorders>
              <w:bottom w:val="double" w:sz="4" w:space="0" w:color="auto"/>
            </w:tcBorders>
            <w:vAlign w:val="center"/>
          </w:tcPr>
          <w:p w:rsidR="006E57FE" w:rsidRPr="00533E77" w:rsidRDefault="006E57FE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6E57FE" w:rsidRPr="00533E77" w:rsidRDefault="006E57FE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6E57FE" w:rsidRPr="00533E77" w:rsidRDefault="006E57FE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9" w:type="pct"/>
            <w:vAlign w:val="center"/>
          </w:tcPr>
          <w:p w:rsidR="006E57FE" w:rsidRPr="00533E77" w:rsidRDefault="006E57FE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11"/>
            <w:vAlign w:val="center"/>
          </w:tcPr>
          <w:p w:rsidR="006E57FE" w:rsidRPr="00533E77" w:rsidRDefault="006E57FE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6E57FE" w:rsidRPr="00533E77" w:rsidRDefault="006E57FE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1" w:type="pct"/>
            <w:gridSpan w:val="10"/>
            <w:vAlign w:val="center"/>
          </w:tcPr>
          <w:p w:rsidR="006E57FE" w:rsidRPr="00533E77" w:rsidRDefault="006E57FE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208" w:type="pct"/>
            <w:gridSpan w:val="2"/>
            <w:vAlign w:val="center"/>
          </w:tcPr>
          <w:p w:rsidR="006E57FE" w:rsidRPr="00533E77" w:rsidRDefault="006E57FE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6E57FE" w:rsidRPr="00533E77" w:rsidRDefault="006E57FE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6E57FE" w:rsidRPr="00533E77" w:rsidRDefault="006E57FE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6E57FE" w:rsidRPr="00533E77" w:rsidRDefault="006E57FE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910"/>
          <w:tblHeader/>
        </w:trPr>
        <w:tc>
          <w:tcPr>
            <w:tcW w:w="362" w:type="pct"/>
            <w:vMerge w:val="restart"/>
            <w:vAlign w:val="center"/>
          </w:tcPr>
          <w:p w:rsidR="00E9758C" w:rsidRPr="00533E77" w:rsidRDefault="00E9758C" w:rsidP="00CF37DE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t>Круглов Юрий Васильевич</w:t>
            </w:r>
          </w:p>
        </w:tc>
        <w:tc>
          <w:tcPr>
            <w:tcW w:w="521" w:type="pct"/>
            <w:gridSpan w:val="11"/>
            <w:vMerge w:val="restart"/>
            <w:vAlign w:val="center"/>
          </w:tcPr>
          <w:p w:rsidR="00E9758C" w:rsidRPr="00533E77" w:rsidRDefault="00E9758C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Ведущий специалист сектора контроля</w:t>
            </w:r>
          </w:p>
        </w:tc>
        <w:tc>
          <w:tcPr>
            <w:tcW w:w="323" w:type="pct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473 219,31</w:t>
            </w:r>
          </w:p>
        </w:tc>
        <w:tc>
          <w:tcPr>
            <w:tcW w:w="372" w:type="pct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192 271,71</w:t>
            </w:r>
          </w:p>
        </w:tc>
        <w:tc>
          <w:tcPr>
            <w:tcW w:w="299" w:type="pct"/>
            <w:vMerge w:val="restart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477" w:type="pct"/>
            <w:gridSpan w:val="11"/>
            <w:vMerge w:val="restart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gridSpan w:val="10"/>
            <w:vMerge w:val="restart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208" w:type="pct"/>
            <w:gridSpan w:val="2"/>
            <w:vMerge w:val="restart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533E77">
              <w:rPr>
                <w:rFonts w:eastAsia="Calibri"/>
                <w:sz w:val="20"/>
                <w:szCs w:val="20"/>
                <w:lang w:eastAsia="ru-RU"/>
              </w:rPr>
              <w:t xml:space="preserve">Автомобиль легковой </w:t>
            </w:r>
            <w:r w:rsidRPr="00533E77">
              <w:rPr>
                <w:bCs/>
                <w:sz w:val="20"/>
                <w:szCs w:val="20"/>
              </w:rPr>
              <w:t>VOLKSWAGEN PASSAT</w:t>
            </w:r>
            <w:r w:rsidRPr="00533E77">
              <w:rPr>
                <w:rFonts w:eastAsia="Calibri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33E77">
              <w:rPr>
                <w:rFonts w:eastAsia="Calibri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380" w:type="pct"/>
            <w:gridSpan w:val="2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4" w:type="pct"/>
            <w:gridSpan w:val="5"/>
            <w:vMerge w:val="restart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258" w:type="pct"/>
            <w:gridSpan w:val="3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Merge w:val="restart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435"/>
          <w:tblHeader/>
        </w:trPr>
        <w:tc>
          <w:tcPr>
            <w:tcW w:w="362" w:type="pct"/>
            <w:vMerge/>
            <w:vAlign w:val="center"/>
          </w:tcPr>
          <w:p w:rsidR="00E9758C" w:rsidRPr="00533E77" w:rsidRDefault="00E9758C" w:rsidP="00CF37DE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gridSpan w:val="11"/>
            <w:vMerge/>
            <w:vAlign w:val="center"/>
          </w:tcPr>
          <w:p w:rsidR="00E9758C" w:rsidRPr="00533E77" w:rsidRDefault="00E9758C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9" w:type="pct"/>
            <w:vMerge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11"/>
            <w:vMerge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gridSpan w:val="10"/>
            <w:vMerge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08" w:type="pct"/>
            <w:gridSpan w:val="2"/>
            <w:vMerge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33E77">
              <w:rPr>
                <w:rFonts w:eastAsia="Calibri"/>
                <w:sz w:val="20"/>
                <w:szCs w:val="20"/>
                <w:lang w:eastAsia="ru-RU"/>
              </w:rPr>
              <w:t xml:space="preserve">Автомобиль легковой </w:t>
            </w:r>
            <w:r w:rsidRPr="00533E77">
              <w:rPr>
                <w:bCs/>
                <w:sz w:val="20"/>
                <w:szCs w:val="20"/>
              </w:rPr>
              <w:t>ВАЗ</w:t>
            </w:r>
          </w:p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533E77">
              <w:rPr>
                <w:rFonts w:eastAsia="Calibri"/>
                <w:sz w:val="20"/>
                <w:szCs w:val="20"/>
                <w:lang w:eastAsia="ru-RU"/>
              </w:rPr>
              <w:t>Индивидуальная</w:t>
            </w:r>
          </w:p>
          <w:p w:rsidR="00E9758C" w:rsidRPr="00533E77" w:rsidRDefault="00E9758C" w:rsidP="0056619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gridSpan w:val="5"/>
            <w:vMerge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gridSpan w:val="3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80"/>
          <w:tblHeader/>
        </w:trPr>
        <w:tc>
          <w:tcPr>
            <w:tcW w:w="884" w:type="pct"/>
            <w:gridSpan w:val="12"/>
            <w:vMerge w:val="restart"/>
            <w:vAlign w:val="center"/>
          </w:tcPr>
          <w:p w:rsidR="00E9758C" w:rsidRPr="00533E77" w:rsidRDefault="00E9758C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23" w:type="pct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222 448,00</w:t>
            </w:r>
          </w:p>
        </w:tc>
        <w:tc>
          <w:tcPr>
            <w:tcW w:w="372" w:type="pct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9" w:type="pct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77" w:type="pct"/>
            <w:gridSpan w:val="11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gridSpan w:val="10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990</w:t>
            </w:r>
          </w:p>
        </w:tc>
        <w:tc>
          <w:tcPr>
            <w:tcW w:w="208" w:type="pct"/>
            <w:gridSpan w:val="2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12" w:type="pct"/>
            <w:gridSpan w:val="10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1" w:type="pct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161"/>
          <w:tblHeader/>
        </w:trPr>
        <w:tc>
          <w:tcPr>
            <w:tcW w:w="884" w:type="pct"/>
            <w:gridSpan w:val="12"/>
            <w:vMerge/>
            <w:vAlign w:val="center"/>
          </w:tcPr>
          <w:p w:rsidR="00E9758C" w:rsidRPr="00533E77" w:rsidRDefault="00E9758C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9" w:type="pct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77" w:type="pct"/>
            <w:gridSpan w:val="11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gridSpan w:val="10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08" w:type="pct"/>
            <w:gridSpan w:val="2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69"/>
          <w:tblHeader/>
        </w:trPr>
        <w:tc>
          <w:tcPr>
            <w:tcW w:w="884" w:type="pct"/>
            <w:gridSpan w:val="12"/>
            <w:vMerge/>
            <w:vAlign w:val="center"/>
          </w:tcPr>
          <w:p w:rsidR="00E9758C" w:rsidRPr="00533E77" w:rsidRDefault="00E9758C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9" w:type="pct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77" w:type="pct"/>
            <w:gridSpan w:val="11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gridSpan w:val="10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8" w:type="pct"/>
            <w:gridSpan w:val="2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68"/>
          <w:tblHeader/>
        </w:trPr>
        <w:tc>
          <w:tcPr>
            <w:tcW w:w="884" w:type="pct"/>
            <w:gridSpan w:val="12"/>
            <w:vMerge/>
            <w:vAlign w:val="center"/>
          </w:tcPr>
          <w:p w:rsidR="00E9758C" w:rsidRPr="00533E77" w:rsidRDefault="00E9758C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9" w:type="pct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77" w:type="pct"/>
            <w:gridSpan w:val="11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gridSpan w:val="10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208" w:type="pct"/>
            <w:gridSpan w:val="2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69"/>
          <w:tblHeader/>
        </w:trPr>
        <w:tc>
          <w:tcPr>
            <w:tcW w:w="884" w:type="pct"/>
            <w:gridSpan w:val="12"/>
            <w:vMerge/>
            <w:vAlign w:val="center"/>
          </w:tcPr>
          <w:p w:rsidR="00E9758C" w:rsidRPr="00533E77" w:rsidRDefault="00E9758C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9" w:type="pct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11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gridSpan w:val="10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08" w:type="pct"/>
            <w:gridSpan w:val="2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80"/>
          <w:tblHeader/>
        </w:trPr>
        <w:tc>
          <w:tcPr>
            <w:tcW w:w="884" w:type="pct"/>
            <w:gridSpan w:val="12"/>
            <w:vMerge/>
            <w:vAlign w:val="center"/>
          </w:tcPr>
          <w:p w:rsidR="00E9758C" w:rsidRPr="00533E77" w:rsidRDefault="00E9758C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9" w:type="pct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11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gridSpan w:val="10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208" w:type="pct"/>
            <w:gridSpan w:val="2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92"/>
          <w:tblHeader/>
        </w:trPr>
        <w:tc>
          <w:tcPr>
            <w:tcW w:w="884" w:type="pct"/>
            <w:gridSpan w:val="12"/>
            <w:vMerge/>
            <w:tcBorders>
              <w:bottom w:val="double" w:sz="4" w:space="0" w:color="auto"/>
            </w:tcBorders>
            <w:vAlign w:val="center"/>
          </w:tcPr>
          <w:p w:rsidR="00E9758C" w:rsidRPr="00533E77" w:rsidRDefault="00E9758C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99" w:type="pct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77" w:type="pct"/>
            <w:gridSpan w:val="11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gridSpan w:val="10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8" w:type="pct"/>
            <w:gridSpan w:val="2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92"/>
          <w:tblHeader/>
        </w:trPr>
        <w:tc>
          <w:tcPr>
            <w:tcW w:w="401" w:type="pct"/>
            <w:gridSpan w:val="2"/>
            <w:vAlign w:val="center"/>
          </w:tcPr>
          <w:p w:rsidR="00E9758C" w:rsidRPr="00533E77" w:rsidRDefault="00E9758C" w:rsidP="00CF37DE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proofErr w:type="spellStart"/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t>Беденко</w:t>
            </w:r>
            <w:proofErr w:type="spellEnd"/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t xml:space="preserve"> Софья Владимировна</w:t>
            </w:r>
          </w:p>
        </w:tc>
        <w:tc>
          <w:tcPr>
            <w:tcW w:w="483" w:type="pct"/>
            <w:gridSpan w:val="10"/>
            <w:vAlign w:val="center"/>
          </w:tcPr>
          <w:p w:rsidR="00E9758C" w:rsidRPr="00533E77" w:rsidRDefault="00E9758C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Главный специалист отдела экономики, бухгалтерского учета и отчетности</w:t>
            </w:r>
          </w:p>
        </w:tc>
        <w:tc>
          <w:tcPr>
            <w:tcW w:w="323" w:type="pct"/>
            <w:vAlign w:val="center"/>
          </w:tcPr>
          <w:p w:rsidR="00E9758C" w:rsidRPr="00533E77" w:rsidRDefault="00E9758C" w:rsidP="005661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9758C" w:rsidRPr="00533E77" w:rsidRDefault="00E9758C" w:rsidP="005661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3E77">
              <w:rPr>
                <w:sz w:val="18"/>
                <w:szCs w:val="18"/>
              </w:rPr>
              <w:t>726 736,23</w:t>
            </w:r>
          </w:p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726 510,11</w:t>
            </w:r>
          </w:p>
        </w:tc>
        <w:tc>
          <w:tcPr>
            <w:tcW w:w="1245" w:type="pct"/>
            <w:gridSpan w:val="24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4" w:type="pc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  <w:r w:rsidRPr="00533E77">
              <w:rPr>
                <w:bCs/>
                <w:sz w:val="18"/>
                <w:szCs w:val="18"/>
              </w:rPr>
              <w:t>FORD</w:t>
            </w:r>
            <w:r w:rsidRPr="00533E77">
              <w:rPr>
                <w:sz w:val="18"/>
                <w:szCs w:val="18"/>
              </w:rPr>
              <w:t xml:space="preserve"> </w:t>
            </w:r>
            <w:r w:rsidRPr="00533E77">
              <w:rPr>
                <w:bCs/>
                <w:sz w:val="18"/>
                <w:szCs w:val="18"/>
              </w:rPr>
              <w:t>FOCUS</w:t>
            </w: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367" w:type="pc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7" w:type="pct"/>
            <w:gridSpan w:val="6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73,5</w:t>
            </w:r>
          </w:p>
        </w:tc>
        <w:tc>
          <w:tcPr>
            <w:tcW w:w="258" w:type="pct"/>
            <w:gridSpan w:val="3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92"/>
          <w:tblHeader/>
        </w:trPr>
        <w:tc>
          <w:tcPr>
            <w:tcW w:w="884" w:type="pct"/>
            <w:gridSpan w:val="12"/>
            <w:vAlign w:val="center"/>
          </w:tcPr>
          <w:p w:rsidR="00E9758C" w:rsidRPr="00533E77" w:rsidRDefault="00FD32D3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  <w:bookmarkStart w:id="0" w:name="_GoBack"/>
            <w:bookmarkEnd w:id="0"/>
          </w:p>
        </w:tc>
        <w:tc>
          <w:tcPr>
            <w:tcW w:w="323" w:type="pc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953 683,11</w:t>
            </w:r>
          </w:p>
        </w:tc>
        <w:tc>
          <w:tcPr>
            <w:tcW w:w="372" w:type="pc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952 115,50</w:t>
            </w:r>
          </w:p>
        </w:tc>
        <w:tc>
          <w:tcPr>
            <w:tcW w:w="299" w:type="pct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11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gridSpan w:val="10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73,5</w:t>
            </w:r>
          </w:p>
        </w:tc>
        <w:tc>
          <w:tcPr>
            <w:tcW w:w="208" w:type="pct"/>
            <w:gridSpan w:val="2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  <w:r w:rsidRPr="00533E77">
              <w:rPr>
                <w:bCs/>
                <w:sz w:val="18"/>
                <w:szCs w:val="18"/>
              </w:rPr>
              <w:t>NISSAN ALMERA</w:t>
            </w: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12" w:type="pct"/>
            <w:gridSpan w:val="10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1" w:type="pc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92"/>
          <w:tblHeader/>
        </w:trPr>
        <w:tc>
          <w:tcPr>
            <w:tcW w:w="884" w:type="pct"/>
            <w:gridSpan w:val="12"/>
            <w:vAlign w:val="center"/>
          </w:tcPr>
          <w:p w:rsidR="00E9758C" w:rsidRPr="00533E77" w:rsidRDefault="00E9758C" w:rsidP="001D378B">
            <w:pPr>
              <w:spacing w:before="120" w:after="12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23" w:type="pc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2" w:type="pc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45" w:type="pct"/>
            <w:gridSpan w:val="24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4" w:type="pc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7" w:type="pct"/>
            <w:vAlign w:val="center"/>
          </w:tcPr>
          <w:p w:rsidR="00E9758C" w:rsidRPr="00533E77" w:rsidRDefault="00E9758C" w:rsidP="008C68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gridSpan w:val="5"/>
            <w:vAlign w:val="center"/>
          </w:tcPr>
          <w:p w:rsidR="00E9758C" w:rsidRPr="00533E77" w:rsidRDefault="00E9758C" w:rsidP="008C68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73,5</w:t>
            </w:r>
          </w:p>
        </w:tc>
        <w:tc>
          <w:tcPr>
            <w:tcW w:w="263" w:type="pct"/>
            <w:gridSpan w:val="4"/>
            <w:vAlign w:val="center"/>
          </w:tcPr>
          <w:p w:rsidR="00E9758C" w:rsidRPr="00533E77" w:rsidRDefault="00E9758C" w:rsidP="008C68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172"/>
          <w:tblHeader/>
        </w:trPr>
        <w:tc>
          <w:tcPr>
            <w:tcW w:w="401" w:type="pct"/>
            <w:gridSpan w:val="2"/>
            <w:vMerge w:val="restart"/>
            <w:vAlign w:val="center"/>
          </w:tcPr>
          <w:p w:rsidR="00E9758C" w:rsidRPr="00533E77" w:rsidRDefault="00E9758C" w:rsidP="00CF37DE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t>Вахрушева Елена Анатольевна</w:t>
            </w:r>
          </w:p>
        </w:tc>
        <w:tc>
          <w:tcPr>
            <w:tcW w:w="483" w:type="pct"/>
            <w:gridSpan w:val="10"/>
            <w:vMerge w:val="restart"/>
            <w:vAlign w:val="center"/>
          </w:tcPr>
          <w:p w:rsidR="00E9758C" w:rsidRPr="00533E77" w:rsidRDefault="00E9758C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Ведущий специалист сектора контроля</w:t>
            </w:r>
          </w:p>
        </w:tc>
        <w:tc>
          <w:tcPr>
            <w:tcW w:w="323" w:type="pct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384 552,54</w:t>
            </w:r>
          </w:p>
        </w:tc>
        <w:tc>
          <w:tcPr>
            <w:tcW w:w="372" w:type="pct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04" w:type="pct"/>
            <w:gridSpan w:val="2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53" w:type="pct"/>
            <w:gridSpan w:val="9"/>
            <w:vAlign w:val="center"/>
          </w:tcPr>
          <w:p w:rsidR="00E9758C" w:rsidRPr="00533E77" w:rsidRDefault="00E9758C" w:rsidP="008F7E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E9758C" w:rsidRPr="00533E77" w:rsidRDefault="00E9758C" w:rsidP="008F7E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18/100 доли</w:t>
            </w:r>
          </w:p>
        </w:tc>
        <w:tc>
          <w:tcPr>
            <w:tcW w:w="271" w:type="pct"/>
            <w:gridSpan w:val="9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182,1</w:t>
            </w:r>
          </w:p>
        </w:tc>
        <w:tc>
          <w:tcPr>
            <w:tcW w:w="217" w:type="pct"/>
            <w:gridSpan w:val="4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 w:val="restart"/>
            <w:vAlign w:val="center"/>
          </w:tcPr>
          <w:p w:rsidR="00E9758C" w:rsidRPr="00533E77" w:rsidRDefault="00E9758C" w:rsidP="008F7E9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  <w:r w:rsidRPr="00533E77">
              <w:rPr>
                <w:bCs/>
                <w:sz w:val="18"/>
                <w:szCs w:val="18"/>
              </w:rPr>
              <w:t>HYUNDAI</w:t>
            </w:r>
            <w:r w:rsidRPr="00533E77">
              <w:rPr>
                <w:sz w:val="18"/>
                <w:szCs w:val="18"/>
              </w:rPr>
              <w:t xml:space="preserve"> </w:t>
            </w:r>
            <w:r w:rsidRPr="00533E77">
              <w:rPr>
                <w:bCs/>
                <w:sz w:val="18"/>
                <w:szCs w:val="18"/>
              </w:rPr>
              <w:t>SOLARIS</w:t>
            </w: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12" w:type="pct"/>
            <w:gridSpan w:val="10"/>
            <w:vMerge w:val="restart"/>
            <w:vAlign w:val="center"/>
          </w:tcPr>
          <w:p w:rsidR="00E9758C" w:rsidRPr="00533E77" w:rsidRDefault="00E9758C" w:rsidP="008C68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1" w:type="pct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299"/>
          <w:tblHeader/>
        </w:trPr>
        <w:tc>
          <w:tcPr>
            <w:tcW w:w="401" w:type="pct"/>
            <w:gridSpan w:val="2"/>
            <w:vMerge/>
            <w:vAlign w:val="center"/>
          </w:tcPr>
          <w:p w:rsidR="00E9758C" w:rsidRPr="00533E77" w:rsidRDefault="00E9758C" w:rsidP="00CF37DE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gridSpan w:val="10"/>
            <w:vMerge/>
            <w:vAlign w:val="center"/>
          </w:tcPr>
          <w:p w:rsidR="00E9758C" w:rsidRPr="00533E77" w:rsidRDefault="00E9758C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gridSpan w:val="2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3" w:type="pct"/>
            <w:gridSpan w:val="9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1" w:type="pct"/>
            <w:gridSpan w:val="9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217" w:type="pct"/>
            <w:gridSpan w:val="4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E9758C" w:rsidRPr="00533E77" w:rsidRDefault="00E9758C" w:rsidP="008C68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288"/>
          <w:tblHeader/>
        </w:trPr>
        <w:tc>
          <w:tcPr>
            <w:tcW w:w="401" w:type="pct"/>
            <w:gridSpan w:val="2"/>
            <w:vMerge/>
            <w:vAlign w:val="center"/>
          </w:tcPr>
          <w:p w:rsidR="00E9758C" w:rsidRPr="00533E77" w:rsidRDefault="00E9758C" w:rsidP="00CF37DE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gridSpan w:val="10"/>
            <w:vMerge/>
            <w:vAlign w:val="center"/>
          </w:tcPr>
          <w:p w:rsidR="00E9758C" w:rsidRPr="00533E77" w:rsidRDefault="00E9758C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gridSpan w:val="2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3" w:type="pct"/>
            <w:gridSpan w:val="9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71" w:type="pct"/>
            <w:gridSpan w:val="9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105,9</w:t>
            </w:r>
          </w:p>
        </w:tc>
        <w:tc>
          <w:tcPr>
            <w:tcW w:w="217" w:type="pct"/>
            <w:gridSpan w:val="4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E9758C" w:rsidRPr="00533E77" w:rsidRDefault="00E9758C" w:rsidP="008C68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252"/>
          <w:tblHeader/>
        </w:trPr>
        <w:tc>
          <w:tcPr>
            <w:tcW w:w="884" w:type="pct"/>
            <w:gridSpan w:val="12"/>
            <w:vMerge w:val="restart"/>
            <w:vAlign w:val="center"/>
          </w:tcPr>
          <w:p w:rsidR="00E9758C" w:rsidRPr="00533E77" w:rsidRDefault="00E9758C" w:rsidP="008F7E9B">
            <w:pPr>
              <w:spacing w:before="120" w:after="12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23" w:type="pct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402 127,60</w:t>
            </w:r>
          </w:p>
        </w:tc>
        <w:tc>
          <w:tcPr>
            <w:tcW w:w="372" w:type="pct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349 372,60</w:t>
            </w:r>
          </w:p>
        </w:tc>
        <w:tc>
          <w:tcPr>
            <w:tcW w:w="1245" w:type="pct"/>
            <w:gridSpan w:val="24"/>
            <w:vMerge w:val="restart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4" w:type="pct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  <w:r w:rsidRPr="00533E77">
              <w:rPr>
                <w:bCs/>
                <w:sz w:val="18"/>
                <w:szCs w:val="18"/>
              </w:rPr>
              <w:t>CITROEN</w:t>
            </w:r>
            <w:r w:rsidRPr="00533E77">
              <w:rPr>
                <w:sz w:val="18"/>
                <w:szCs w:val="18"/>
              </w:rPr>
              <w:t xml:space="preserve"> </w:t>
            </w:r>
            <w:r w:rsidRPr="00533E77">
              <w:rPr>
                <w:bCs/>
                <w:sz w:val="18"/>
                <w:szCs w:val="18"/>
              </w:rPr>
              <w:t>C4</w:t>
            </w: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  <w:proofErr w:type="gramEnd"/>
          </w:p>
        </w:tc>
        <w:tc>
          <w:tcPr>
            <w:tcW w:w="367" w:type="pct"/>
            <w:vAlign w:val="center"/>
          </w:tcPr>
          <w:p w:rsidR="00E9758C" w:rsidRPr="00533E77" w:rsidRDefault="00E9758C" w:rsidP="008F3BE7">
            <w:pPr>
              <w:spacing w:before="120" w:after="12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82" w:type="pct"/>
            <w:gridSpan w:val="5"/>
            <w:vAlign w:val="center"/>
          </w:tcPr>
          <w:p w:rsidR="00E9758C" w:rsidRPr="00533E77" w:rsidRDefault="00E9758C" w:rsidP="008F3BE7">
            <w:pPr>
              <w:spacing w:before="120" w:after="12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182,1</w:t>
            </w:r>
          </w:p>
        </w:tc>
        <w:tc>
          <w:tcPr>
            <w:tcW w:w="263" w:type="pct"/>
            <w:gridSpan w:val="4"/>
            <w:vAlign w:val="center"/>
          </w:tcPr>
          <w:p w:rsidR="00E9758C" w:rsidRPr="00533E77" w:rsidRDefault="00E9758C" w:rsidP="008F3BE7">
            <w:pPr>
              <w:spacing w:before="120" w:after="12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334"/>
          <w:tblHeader/>
        </w:trPr>
        <w:tc>
          <w:tcPr>
            <w:tcW w:w="884" w:type="pct"/>
            <w:gridSpan w:val="12"/>
            <w:vMerge/>
            <w:vAlign w:val="center"/>
          </w:tcPr>
          <w:p w:rsidR="00E9758C" w:rsidRPr="00533E77" w:rsidRDefault="00E9758C" w:rsidP="008F7E9B">
            <w:pPr>
              <w:spacing w:before="120" w:after="12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45" w:type="pct"/>
            <w:gridSpan w:val="24"/>
            <w:vMerge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E9758C" w:rsidRPr="00533E77" w:rsidRDefault="00E9758C" w:rsidP="008F3BE7">
            <w:pPr>
              <w:spacing w:before="120" w:after="12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gridSpan w:val="5"/>
            <w:vAlign w:val="center"/>
          </w:tcPr>
          <w:p w:rsidR="00E9758C" w:rsidRPr="00533E77" w:rsidRDefault="00E9758C" w:rsidP="008F3BE7">
            <w:pPr>
              <w:spacing w:before="120" w:after="12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105,9</w:t>
            </w:r>
          </w:p>
        </w:tc>
        <w:tc>
          <w:tcPr>
            <w:tcW w:w="263" w:type="pct"/>
            <w:gridSpan w:val="4"/>
            <w:vAlign w:val="center"/>
          </w:tcPr>
          <w:p w:rsidR="00E9758C" w:rsidRPr="00533E77" w:rsidRDefault="00E9758C" w:rsidP="008F3BE7">
            <w:pPr>
              <w:spacing w:before="120" w:after="12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136"/>
          <w:tblHeader/>
        </w:trPr>
        <w:tc>
          <w:tcPr>
            <w:tcW w:w="884" w:type="pct"/>
            <w:gridSpan w:val="12"/>
            <w:vMerge w:val="restart"/>
            <w:vAlign w:val="center"/>
          </w:tcPr>
          <w:p w:rsidR="00E9758C" w:rsidRPr="00533E77" w:rsidRDefault="00E9758C" w:rsidP="008F7E9B">
            <w:pPr>
              <w:spacing w:before="120" w:after="12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23" w:type="pct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2" w:type="pct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45" w:type="pct"/>
            <w:gridSpan w:val="24"/>
            <w:vMerge w:val="restart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4" w:type="pct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7" w:type="pct"/>
            <w:vAlign w:val="center"/>
          </w:tcPr>
          <w:p w:rsidR="00E9758C" w:rsidRPr="00533E77" w:rsidRDefault="00E9758C" w:rsidP="008F3BE7">
            <w:pPr>
              <w:spacing w:before="120" w:after="12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82" w:type="pct"/>
            <w:gridSpan w:val="5"/>
            <w:vAlign w:val="center"/>
          </w:tcPr>
          <w:p w:rsidR="00E9758C" w:rsidRPr="00533E77" w:rsidRDefault="00E9758C" w:rsidP="008F3BE7">
            <w:pPr>
              <w:spacing w:before="120" w:after="12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182,1</w:t>
            </w:r>
          </w:p>
        </w:tc>
        <w:tc>
          <w:tcPr>
            <w:tcW w:w="263" w:type="pct"/>
            <w:gridSpan w:val="4"/>
            <w:vAlign w:val="center"/>
          </w:tcPr>
          <w:p w:rsidR="00E9758C" w:rsidRPr="00533E77" w:rsidRDefault="00E9758C" w:rsidP="008F3BE7">
            <w:pPr>
              <w:spacing w:before="120" w:after="12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115"/>
          <w:tblHeader/>
        </w:trPr>
        <w:tc>
          <w:tcPr>
            <w:tcW w:w="884" w:type="pct"/>
            <w:gridSpan w:val="12"/>
            <w:vMerge/>
            <w:vAlign w:val="center"/>
          </w:tcPr>
          <w:p w:rsidR="00E9758C" w:rsidRPr="00533E77" w:rsidRDefault="00E9758C" w:rsidP="008F7E9B">
            <w:pPr>
              <w:spacing w:before="120" w:after="12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45" w:type="pct"/>
            <w:gridSpan w:val="24"/>
            <w:vMerge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E9758C" w:rsidRPr="00533E77" w:rsidRDefault="00E9758C" w:rsidP="008F3BE7">
            <w:pPr>
              <w:spacing w:before="120" w:after="12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gridSpan w:val="5"/>
            <w:vAlign w:val="center"/>
          </w:tcPr>
          <w:p w:rsidR="00E9758C" w:rsidRPr="00533E77" w:rsidRDefault="00E9758C" w:rsidP="008F3BE7">
            <w:pPr>
              <w:spacing w:before="120" w:after="12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263" w:type="pct"/>
            <w:gridSpan w:val="4"/>
            <w:vAlign w:val="center"/>
          </w:tcPr>
          <w:p w:rsidR="00E9758C" w:rsidRPr="00533E77" w:rsidRDefault="00E9758C" w:rsidP="008F3BE7">
            <w:pPr>
              <w:spacing w:before="120" w:after="12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126"/>
          <w:tblHeader/>
        </w:trPr>
        <w:tc>
          <w:tcPr>
            <w:tcW w:w="884" w:type="pct"/>
            <w:gridSpan w:val="12"/>
            <w:vMerge/>
            <w:vAlign w:val="center"/>
          </w:tcPr>
          <w:p w:rsidR="00E9758C" w:rsidRPr="00533E77" w:rsidRDefault="00E9758C" w:rsidP="008F7E9B">
            <w:pPr>
              <w:spacing w:before="120" w:after="12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45" w:type="pct"/>
            <w:gridSpan w:val="24"/>
            <w:vMerge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E9758C" w:rsidRPr="00533E77" w:rsidRDefault="00E9758C" w:rsidP="008F3BE7">
            <w:pPr>
              <w:spacing w:before="120" w:after="12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gridSpan w:val="5"/>
            <w:vAlign w:val="center"/>
          </w:tcPr>
          <w:p w:rsidR="00E9758C" w:rsidRPr="00533E77" w:rsidRDefault="00E9758C" w:rsidP="008F3BE7">
            <w:pPr>
              <w:spacing w:before="120" w:after="12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105,9</w:t>
            </w:r>
          </w:p>
        </w:tc>
        <w:tc>
          <w:tcPr>
            <w:tcW w:w="263" w:type="pct"/>
            <w:gridSpan w:val="4"/>
            <w:vAlign w:val="center"/>
          </w:tcPr>
          <w:p w:rsidR="00E9758C" w:rsidRPr="00533E77" w:rsidRDefault="00E9758C" w:rsidP="008F3BE7">
            <w:pPr>
              <w:spacing w:before="120" w:after="12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147"/>
          <w:tblHeader/>
        </w:trPr>
        <w:tc>
          <w:tcPr>
            <w:tcW w:w="884" w:type="pct"/>
            <w:gridSpan w:val="12"/>
            <w:vMerge w:val="restart"/>
            <w:vAlign w:val="center"/>
          </w:tcPr>
          <w:p w:rsidR="00E9758C" w:rsidRPr="00533E77" w:rsidRDefault="00E9758C" w:rsidP="008F7E9B">
            <w:pPr>
              <w:spacing w:before="120" w:after="12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23" w:type="pct"/>
            <w:vMerge w:val="restart"/>
            <w:vAlign w:val="center"/>
          </w:tcPr>
          <w:p w:rsidR="00E9758C" w:rsidRPr="00533E77" w:rsidRDefault="00E9758C" w:rsidP="008C68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2" w:type="pct"/>
            <w:vMerge w:val="restart"/>
            <w:vAlign w:val="center"/>
          </w:tcPr>
          <w:p w:rsidR="00E9758C" w:rsidRPr="00533E77" w:rsidRDefault="00E9758C" w:rsidP="008C68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45" w:type="pct"/>
            <w:gridSpan w:val="24"/>
            <w:vMerge w:val="restart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367" w:type="pct"/>
            <w:vAlign w:val="center"/>
          </w:tcPr>
          <w:p w:rsidR="00E9758C" w:rsidRPr="00533E77" w:rsidRDefault="00E9758C" w:rsidP="008F3BE7">
            <w:pPr>
              <w:spacing w:before="120" w:after="12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82" w:type="pct"/>
            <w:gridSpan w:val="5"/>
            <w:vAlign w:val="center"/>
          </w:tcPr>
          <w:p w:rsidR="00E9758C" w:rsidRPr="00533E77" w:rsidRDefault="00E9758C" w:rsidP="008F3BE7">
            <w:pPr>
              <w:spacing w:before="120" w:after="12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182,1</w:t>
            </w:r>
          </w:p>
        </w:tc>
        <w:tc>
          <w:tcPr>
            <w:tcW w:w="263" w:type="pct"/>
            <w:gridSpan w:val="4"/>
            <w:vAlign w:val="center"/>
          </w:tcPr>
          <w:p w:rsidR="00E9758C" w:rsidRPr="00533E77" w:rsidRDefault="00E9758C" w:rsidP="008F3BE7">
            <w:pPr>
              <w:spacing w:before="120" w:after="12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126"/>
          <w:tblHeader/>
        </w:trPr>
        <w:tc>
          <w:tcPr>
            <w:tcW w:w="884" w:type="pct"/>
            <w:gridSpan w:val="12"/>
            <w:vMerge/>
            <w:vAlign w:val="center"/>
          </w:tcPr>
          <w:p w:rsidR="00E9758C" w:rsidRPr="00533E77" w:rsidRDefault="00E9758C" w:rsidP="008F7E9B">
            <w:pPr>
              <w:spacing w:before="120" w:after="12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45" w:type="pct"/>
            <w:gridSpan w:val="24"/>
            <w:vMerge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E9758C" w:rsidRPr="00533E77" w:rsidRDefault="00E9758C" w:rsidP="008F3BE7">
            <w:pPr>
              <w:spacing w:before="120" w:after="12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gridSpan w:val="5"/>
            <w:vAlign w:val="center"/>
          </w:tcPr>
          <w:p w:rsidR="00E9758C" w:rsidRPr="00533E77" w:rsidRDefault="00E9758C" w:rsidP="008F3BE7">
            <w:pPr>
              <w:spacing w:before="120" w:after="12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263" w:type="pct"/>
            <w:gridSpan w:val="4"/>
            <w:vAlign w:val="center"/>
          </w:tcPr>
          <w:p w:rsidR="00E9758C" w:rsidRPr="00533E77" w:rsidRDefault="00E9758C" w:rsidP="008F3BE7">
            <w:pPr>
              <w:spacing w:before="120" w:after="12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104"/>
          <w:tblHeader/>
        </w:trPr>
        <w:tc>
          <w:tcPr>
            <w:tcW w:w="884" w:type="pct"/>
            <w:gridSpan w:val="12"/>
            <w:vMerge/>
            <w:vAlign w:val="center"/>
          </w:tcPr>
          <w:p w:rsidR="00E9758C" w:rsidRPr="00533E77" w:rsidRDefault="00E9758C" w:rsidP="008F7E9B">
            <w:pPr>
              <w:spacing w:before="120" w:after="12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45" w:type="pct"/>
            <w:gridSpan w:val="24"/>
            <w:vMerge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E9758C" w:rsidRPr="00533E77" w:rsidRDefault="00E9758C" w:rsidP="008F3BE7">
            <w:pPr>
              <w:spacing w:before="120" w:after="12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82" w:type="pct"/>
            <w:gridSpan w:val="5"/>
            <w:vAlign w:val="center"/>
          </w:tcPr>
          <w:p w:rsidR="00E9758C" w:rsidRPr="00533E77" w:rsidRDefault="00E9758C" w:rsidP="008F3BE7">
            <w:pPr>
              <w:spacing w:before="120" w:after="12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105,9</w:t>
            </w:r>
          </w:p>
        </w:tc>
        <w:tc>
          <w:tcPr>
            <w:tcW w:w="263" w:type="pct"/>
            <w:gridSpan w:val="4"/>
            <w:vAlign w:val="center"/>
          </w:tcPr>
          <w:p w:rsidR="00E9758C" w:rsidRPr="00533E77" w:rsidRDefault="00E9758C" w:rsidP="008F3BE7">
            <w:pPr>
              <w:spacing w:before="120" w:after="12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280"/>
          <w:tblHeader/>
        </w:trPr>
        <w:tc>
          <w:tcPr>
            <w:tcW w:w="457" w:type="pct"/>
            <w:gridSpan w:val="8"/>
            <w:vMerge w:val="restart"/>
            <w:vAlign w:val="center"/>
          </w:tcPr>
          <w:p w:rsidR="00E9758C" w:rsidRPr="00533E77" w:rsidRDefault="00E9758C" w:rsidP="008F3BE7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  <w:p w:rsidR="00E9758C" w:rsidRPr="00533E77" w:rsidRDefault="00E9758C" w:rsidP="008F3BE7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b/>
                <w:sz w:val="18"/>
                <w:szCs w:val="18"/>
                <w:lang w:eastAsia="ru-RU"/>
              </w:rPr>
              <w:t xml:space="preserve">Кирсанова Наталья Александровна </w:t>
            </w:r>
          </w:p>
        </w:tc>
        <w:tc>
          <w:tcPr>
            <w:tcW w:w="427" w:type="pct"/>
            <w:gridSpan w:val="4"/>
            <w:vMerge w:val="restart"/>
            <w:vAlign w:val="center"/>
          </w:tcPr>
          <w:p w:rsidR="00E9758C" w:rsidRPr="00533E77" w:rsidRDefault="00E9758C" w:rsidP="008C685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Сектор наружной рекламы</w:t>
            </w:r>
          </w:p>
        </w:tc>
        <w:tc>
          <w:tcPr>
            <w:tcW w:w="323" w:type="pct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72" w:type="pct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3" w:type="pct"/>
            <w:gridSpan w:val="9"/>
            <w:tcBorders>
              <w:bottom w:val="double" w:sz="4" w:space="0" w:color="auto"/>
            </w:tcBorders>
            <w:vAlign w:val="center"/>
          </w:tcPr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71" w:type="pct"/>
            <w:tcBorders>
              <w:bottom w:val="double" w:sz="4" w:space="0" w:color="auto"/>
            </w:tcBorders>
            <w:vAlign w:val="center"/>
          </w:tcPr>
          <w:p w:rsidR="00E9758C" w:rsidRPr="00533E77" w:rsidRDefault="00E9758C" w:rsidP="0093033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E9758C" w:rsidRPr="00533E77" w:rsidRDefault="00E9758C" w:rsidP="0093033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245/1200 доли</w:t>
            </w:r>
          </w:p>
        </w:tc>
        <w:tc>
          <w:tcPr>
            <w:tcW w:w="273" w:type="pct"/>
            <w:gridSpan w:val="8"/>
            <w:tcBorders>
              <w:bottom w:val="double" w:sz="4" w:space="0" w:color="auto"/>
            </w:tcBorders>
            <w:vAlign w:val="center"/>
          </w:tcPr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844,5</w:t>
            </w:r>
          </w:p>
        </w:tc>
        <w:tc>
          <w:tcPr>
            <w:tcW w:w="238" w:type="pct"/>
            <w:gridSpan w:val="6"/>
            <w:tcBorders>
              <w:bottom w:val="double" w:sz="4" w:space="0" w:color="auto"/>
            </w:tcBorders>
            <w:vAlign w:val="center"/>
          </w:tcPr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 w:val="restart"/>
            <w:vAlign w:val="center"/>
          </w:tcPr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12" w:type="pct"/>
            <w:gridSpan w:val="10"/>
            <w:vMerge w:val="restart"/>
            <w:vAlign w:val="center"/>
          </w:tcPr>
          <w:p w:rsidR="00E9758C" w:rsidRPr="00533E77" w:rsidRDefault="00E9758C" w:rsidP="008C68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1" w:type="pct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334"/>
          <w:tblHeader/>
        </w:trPr>
        <w:tc>
          <w:tcPr>
            <w:tcW w:w="457" w:type="pct"/>
            <w:gridSpan w:val="8"/>
            <w:vMerge/>
            <w:vAlign w:val="center"/>
          </w:tcPr>
          <w:p w:rsidR="00E9758C" w:rsidRPr="00533E77" w:rsidRDefault="00E9758C" w:rsidP="008F3BE7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4"/>
            <w:vMerge/>
            <w:vAlign w:val="center"/>
          </w:tcPr>
          <w:p w:rsidR="00E9758C" w:rsidRPr="00533E77" w:rsidRDefault="00E9758C" w:rsidP="008C685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9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7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758C" w:rsidRPr="00533E77" w:rsidRDefault="00E9758C" w:rsidP="0093033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E9758C" w:rsidRPr="00533E77" w:rsidRDefault="00E9758C" w:rsidP="0093033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73" w:type="pct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141,5</w:t>
            </w:r>
          </w:p>
        </w:tc>
        <w:tc>
          <w:tcPr>
            <w:tcW w:w="238" w:type="pct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E9758C" w:rsidRPr="00533E77" w:rsidRDefault="00E9758C" w:rsidP="008C68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276"/>
          <w:tblHeader/>
        </w:trPr>
        <w:tc>
          <w:tcPr>
            <w:tcW w:w="457" w:type="pct"/>
            <w:gridSpan w:val="8"/>
            <w:vMerge/>
            <w:vAlign w:val="center"/>
          </w:tcPr>
          <w:p w:rsidR="00E9758C" w:rsidRPr="00533E77" w:rsidRDefault="00E9758C" w:rsidP="008F3BE7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4"/>
            <w:vMerge/>
            <w:vAlign w:val="center"/>
          </w:tcPr>
          <w:p w:rsidR="00E9758C" w:rsidRPr="00533E77" w:rsidRDefault="00E9758C" w:rsidP="008C6857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9"/>
            <w:tcBorders>
              <w:top w:val="double" w:sz="4" w:space="0" w:color="auto"/>
            </w:tcBorders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71" w:type="pct"/>
            <w:tcBorders>
              <w:top w:val="double" w:sz="4" w:space="0" w:color="auto"/>
            </w:tcBorders>
            <w:vAlign w:val="center"/>
          </w:tcPr>
          <w:p w:rsidR="00E9758C" w:rsidRPr="00533E77" w:rsidRDefault="00E9758C" w:rsidP="0093033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E9758C" w:rsidRPr="00533E77" w:rsidRDefault="00E9758C" w:rsidP="0093033B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73" w:type="pct"/>
            <w:gridSpan w:val="8"/>
            <w:tcBorders>
              <w:top w:val="double" w:sz="4" w:space="0" w:color="auto"/>
            </w:tcBorders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238" w:type="pct"/>
            <w:gridSpan w:val="6"/>
            <w:tcBorders>
              <w:top w:val="double" w:sz="4" w:space="0" w:color="auto"/>
            </w:tcBorders>
            <w:vAlign w:val="center"/>
          </w:tcPr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E9758C" w:rsidRPr="00533E77" w:rsidRDefault="00E9758C" w:rsidP="008C68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34"/>
          <w:tblHeader/>
        </w:trPr>
        <w:tc>
          <w:tcPr>
            <w:tcW w:w="884" w:type="pct"/>
            <w:gridSpan w:val="12"/>
            <w:vMerge w:val="restart"/>
            <w:vAlign w:val="center"/>
          </w:tcPr>
          <w:p w:rsidR="00E9758C" w:rsidRPr="00533E77" w:rsidRDefault="00E9758C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23" w:type="pct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1 077 798,39</w:t>
            </w:r>
          </w:p>
        </w:tc>
        <w:tc>
          <w:tcPr>
            <w:tcW w:w="372" w:type="pct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1 077 798,39</w:t>
            </w:r>
          </w:p>
        </w:tc>
        <w:tc>
          <w:tcPr>
            <w:tcW w:w="353" w:type="pct"/>
            <w:gridSpan w:val="8"/>
            <w:vAlign w:val="center"/>
          </w:tcPr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81" w:type="pct"/>
            <w:gridSpan w:val="2"/>
            <w:vAlign w:val="center"/>
          </w:tcPr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245/1200 доли</w:t>
            </w:r>
          </w:p>
        </w:tc>
        <w:tc>
          <w:tcPr>
            <w:tcW w:w="259" w:type="pct"/>
            <w:gridSpan w:val="7"/>
            <w:vAlign w:val="center"/>
          </w:tcPr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844,5</w:t>
            </w:r>
          </w:p>
        </w:tc>
        <w:tc>
          <w:tcPr>
            <w:tcW w:w="252" w:type="pct"/>
            <w:gridSpan w:val="7"/>
            <w:vAlign w:val="center"/>
          </w:tcPr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 w:val="restart"/>
            <w:vAlign w:val="center"/>
          </w:tcPr>
          <w:p w:rsidR="00E9758C" w:rsidRPr="00533E77" w:rsidRDefault="00E9758C" w:rsidP="005765F0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Автомобиль легковой </w:t>
            </w:r>
            <w:r w:rsidRPr="00533E77">
              <w:rPr>
                <w:bCs/>
                <w:sz w:val="18"/>
                <w:szCs w:val="18"/>
              </w:rPr>
              <w:t>NISSAN</w:t>
            </w:r>
            <w:r w:rsidRPr="00533E77">
              <w:rPr>
                <w:sz w:val="18"/>
                <w:szCs w:val="18"/>
              </w:rPr>
              <w:t xml:space="preserve"> </w:t>
            </w:r>
            <w:r w:rsidRPr="00533E77">
              <w:rPr>
                <w:bCs/>
                <w:sz w:val="18"/>
                <w:szCs w:val="18"/>
              </w:rPr>
              <w:t>X</w:t>
            </w:r>
            <w:r w:rsidRPr="00533E77">
              <w:rPr>
                <w:sz w:val="18"/>
                <w:szCs w:val="18"/>
              </w:rPr>
              <w:t>-</w:t>
            </w:r>
            <w:r w:rsidRPr="00533E77">
              <w:rPr>
                <w:bCs/>
                <w:sz w:val="18"/>
                <w:szCs w:val="18"/>
              </w:rPr>
              <w:t>TRAIL</w:t>
            </w:r>
            <w:r w:rsidRPr="00533E77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533E77">
              <w:rPr>
                <w:b/>
                <w:bCs/>
              </w:rPr>
              <w:t xml:space="preserve"> </w:t>
            </w:r>
          </w:p>
        </w:tc>
        <w:tc>
          <w:tcPr>
            <w:tcW w:w="912" w:type="pct"/>
            <w:gridSpan w:val="10"/>
            <w:vMerge w:val="restart"/>
            <w:vAlign w:val="center"/>
          </w:tcPr>
          <w:p w:rsidR="00E9758C" w:rsidRPr="00533E77" w:rsidRDefault="00E9758C" w:rsidP="008C68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1" w:type="pct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103"/>
          <w:tblHeader/>
        </w:trPr>
        <w:tc>
          <w:tcPr>
            <w:tcW w:w="884" w:type="pct"/>
            <w:gridSpan w:val="12"/>
            <w:vMerge/>
            <w:vAlign w:val="center"/>
          </w:tcPr>
          <w:p w:rsidR="00E9758C" w:rsidRPr="00533E77" w:rsidRDefault="00E9758C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8"/>
            <w:vAlign w:val="center"/>
          </w:tcPr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81" w:type="pct"/>
            <w:gridSpan w:val="2"/>
            <w:vAlign w:val="center"/>
          </w:tcPr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Долевая</w:t>
            </w:r>
          </w:p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59" w:type="pct"/>
            <w:gridSpan w:val="7"/>
            <w:vAlign w:val="center"/>
          </w:tcPr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141,5</w:t>
            </w:r>
          </w:p>
        </w:tc>
        <w:tc>
          <w:tcPr>
            <w:tcW w:w="252" w:type="pct"/>
            <w:gridSpan w:val="7"/>
            <w:vAlign w:val="center"/>
          </w:tcPr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E9758C" w:rsidRPr="00533E77" w:rsidRDefault="00E9758C" w:rsidP="008C68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69"/>
          <w:tblHeader/>
        </w:trPr>
        <w:tc>
          <w:tcPr>
            <w:tcW w:w="884" w:type="pct"/>
            <w:gridSpan w:val="12"/>
            <w:vMerge/>
            <w:vAlign w:val="center"/>
          </w:tcPr>
          <w:p w:rsidR="00E9758C" w:rsidRPr="00533E77" w:rsidRDefault="00E9758C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8"/>
            <w:vAlign w:val="center"/>
          </w:tcPr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81" w:type="pct"/>
            <w:gridSpan w:val="2"/>
            <w:vAlign w:val="center"/>
          </w:tcPr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9" w:type="pct"/>
            <w:gridSpan w:val="7"/>
            <w:vAlign w:val="center"/>
          </w:tcPr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52" w:type="pct"/>
            <w:gridSpan w:val="7"/>
            <w:vAlign w:val="center"/>
          </w:tcPr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4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912" w:type="pct"/>
            <w:gridSpan w:val="10"/>
            <w:vMerge/>
            <w:vAlign w:val="center"/>
          </w:tcPr>
          <w:p w:rsidR="00E9758C" w:rsidRPr="00533E77" w:rsidRDefault="00E9758C" w:rsidP="008C6857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46"/>
          <w:tblHeader/>
        </w:trPr>
        <w:tc>
          <w:tcPr>
            <w:tcW w:w="884" w:type="pct"/>
            <w:gridSpan w:val="12"/>
            <w:vMerge w:val="restart"/>
            <w:vAlign w:val="center"/>
          </w:tcPr>
          <w:p w:rsidR="00E9758C" w:rsidRPr="00533E77" w:rsidRDefault="00E9758C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23" w:type="pct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2" w:type="pct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45" w:type="pct"/>
            <w:gridSpan w:val="24"/>
            <w:vMerge w:val="restart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4" w:type="pct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7" w:type="pct"/>
            <w:vAlign w:val="center"/>
          </w:tcPr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82" w:type="pct"/>
            <w:gridSpan w:val="5"/>
            <w:vAlign w:val="center"/>
          </w:tcPr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844,5</w:t>
            </w:r>
          </w:p>
        </w:tc>
        <w:tc>
          <w:tcPr>
            <w:tcW w:w="263" w:type="pct"/>
            <w:gridSpan w:val="4"/>
            <w:vAlign w:val="center"/>
          </w:tcPr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127"/>
          <w:tblHeader/>
        </w:trPr>
        <w:tc>
          <w:tcPr>
            <w:tcW w:w="884" w:type="pct"/>
            <w:gridSpan w:val="12"/>
            <w:vMerge/>
            <w:vAlign w:val="center"/>
          </w:tcPr>
          <w:p w:rsidR="00E9758C" w:rsidRPr="00533E77" w:rsidRDefault="00E9758C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45" w:type="pct"/>
            <w:gridSpan w:val="24"/>
            <w:vMerge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82" w:type="pct"/>
            <w:gridSpan w:val="5"/>
            <w:vAlign w:val="center"/>
          </w:tcPr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141,5</w:t>
            </w:r>
          </w:p>
        </w:tc>
        <w:tc>
          <w:tcPr>
            <w:tcW w:w="263" w:type="pct"/>
            <w:gridSpan w:val="4"/>
            <w:vAlign w:val="center"/>
          </w:tcPr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533E77" w:rsidRPr="00533E77" w:rsidTr="006E57FE">
        <w:trPr>
          <w:trHeight w:val="57"/>
          <w:tblHeader/>
        </w:trPr>
        <w:tc>
          <w:tcPr>
            <w:tcW w:w="884" w:type="pct"/>
            <w:gridSpan w:val="12"/>
            <w:vMerge w:val="restart"/>
            <w:vAlign w:val="center"/>
          </w:tcPr>
          <w:p w:rsidR="00E9758C" w:rsidRPr="00533E77" w:rsidRDefault="00E9758C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23" w:type="pct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2" w:type="pct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45" w:type="pct"/>
            <w:gridSpan w:val="24"/>
            <w:vMerge w:val="restart"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34" w:type="pct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7" w:type="pct"/>
            <w:vAlign w:val="center"/>
          </w:tcPr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82" w:type="pct"/>
            <w:gridSpan w:val="5"/>
            <w:vAlign w:val="center"/>
          </w:tcPr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844,5</w:t>
            </w:r>
          </w:p>
        </w:tc>
        <w:tc>
          <w:tcPr>
            <w:tcW w:w="263" w:type="pct"/>
            <w:gridSpan w:val="4"/>
            <w:vAlign w:val="center"/>
          </w:tcPr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Merge w:val="restart"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533E77" w:rsidRPr="00533E77" w:rsidTr="006E57FE">
        <w:trPr>
          <w:trHeight w:val="115"/>
          <w:tblHeader/>
        </w:trPr>
        <w:tc>
          <w:tcPr>
            <w:tcW w:w="884" w:type="pct"/>
            <w:gridSpan w:val="12"/>
            <w:vMerge/>
            <w:tcBorders>
              <w:bottom w:val="double" w:sz="4" w:space="0" w:color="auto"/>
            </w:tcBorders>
            <w:vAlign w:val="center"/>
          </w:tcPr>
          <w:p w:rsidR="00E9758C" w:rsidRPr="00533E77" w:rsidRDefault="00E9758C" w:rsidP="00CF37D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1245" w:type="pct"/>
            <w:gridSpan w:val="24"/>
            <w:vMerge/>
            <w:vAlign w:val="center"/>
          </w:tcPr>
          <w:p w:rsidR="00E9758C" w:rsidRPr="00533E77" w:rsidRDefault="00E9758C" w:rsidP="007119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82" w:type="pct"/>
            <w:gridSpan w:val="5"/>
            <w:vAlign w:val="center"/>
          </w:tcPr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141,5</w:t>
            </w:r>
          </w:p>
        </w:tc>
        <w:tc>
          <w:tcPr>
            <w:tcW w:w="263" w:type="pct"/>
            <w:gridSpan w:val="4"/>
            <w:vAlign w:val="center"/>
          </w:tcPr>
          <w:p w:rsidR="00E9758C" w:rsidRPr="00533E77" w:rsidRDefault="00E9758C" w:rsidP="0080700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533E77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31" w:type="pct"/>
            <w:vMerge/>
            <w:vAlign w:val="center"/>
          </w:tcPr>
          <w:p w:rsidR="00E9758C" w:rsidRPr="00533E77" w:rsidRDefault="00E9758C" w:rsidP="00FC1C8E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</w:tbl>
    <w:p w:rsidR="001D0999" w:rsidRPr="00533E77" w:rsidRDefault="001D0999" w:rsidP="005F34DA"/>
    <w:sectPr w:rsidR="001D0999" w:rsidRPr="00533E77" w:rsidSect="00646DC2">
      <w:pgSz w:w="16838" w:h="11906" w:orient="landscape"/>
      <w:pgMar w:top="851" w:right="678" w:bottom="142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DA"/>
    <w:rsid w:val="000657E3"/>
    <w:rsid w:val="00094F38"/>
    <w:rsid w:val="000C08F3"/>
    <w:rsid w:val="00151B53"/>
    <w:rsid w:val="0015378C"/>
    <w:rsid w:val="001942C4"/>
    <w:rsid w:val="001D0999"/>
    <w:rsid w:val="001D378B"/>
    <w:rsid w:val="00254732"/>
    <w:rsid w:val="002A209F"/>
    <w:rsid w:val="002B6D03"/>
    <w:rsid w:val="00314101"/>
    <w:rsid w:val="00321273"/>
    <w:rsid w:val="003274FB"/>
    <w:rsid w:val="00351A31"/>
    <w:rsid w:val="003944FE"/>
    <w:rsid w:val="00397D11"/>
    <w:rsid w:val="003D2C8A"/>
    <w:rsid w:val="00436C14"/>
    <w:rsid w:val="0045398F"/>
    <w:rsid w:val="004D0720"/>
    <w:rsid w:val="00531552"/>
    <w:rsid w:val="00533E77"/>
    <w:rsid w:val="00566197"/>
    <w:rsid w:val="005707D8"/>
    <w:rsid w:val="005713B9"/>
    <w:rsid w:val="005765F0"/>
    <w:rsid w:val="005917FC"/>
    <w:rsid w:val="005F34DA"/>
    <w:rsid w:val="00646DC2"/>
    <w:rsid w:val="00674122"/>
    <w:rsid w:val="00684667"/>
    <w:rsid w:val="006E57FE"/>
    <w:rsid w:val="00711999"/>
    <w:rsid w:val="00752466"/>
    <w:rsid w:val="0080700F"/>
    <w:rsid w:val="008C6857"/>
    <w:rsid w:val="008D0C9D"/>
    <w:rsid w:val="008F3BE7"/>
    <w:rsid w:val="008F7E9B"/>
    <w:rsid w:val="0093033B"/>
    <w:rsid w:val="0096663E"/>
    <w:rsid w:val="00972B7A"/>
    <w:rsid w:val="00991585"/>
    <w:rsid w:val="009D4FB8"/>
    <w:rsid w:val="00A8723C"/>
    <w:rsid w:val="00B15FC6"/>
    <w:rsid w:val="00B37667"/>
    <w:rsid w:val="00B6623B"/>
    <w:rsid w:val="00B863ED"/>
    <w:rsid w:val="00BD5661"/>
    <w:rsid w:val="00C448B0"/>
    <w:rsid w:val="00C551B9"/>
    <w:rsid w:val="00C7181E"/>
    <w:rsid w:val="00CE208F"/>
    <w:rsid w:val="00CF37DE"/>
    <w:rsid w:val="00D24E7F"/>
    <w:rsid w:val="00D70B3F"/>
    <w:rsid w:val="00E61812"/>
    <w:rsid w:val="00E9758C"/>
    <w:rsid w:val="00EE0869"/>
    <w:rsid w:val="00EF22A0"/>
    <w:rsid w:val="00F01CAE"/>
    <w:rsid w:val="00F06EBB"/>
    <w:rsid w:val="00F27525"/>
    <w:rsid w:val="00F5182E"/>
    <w:rsid w:val="00FA6B90"/>
    <w:rsid w:val="00FC1C8E"/>
    <w:rsid w:val="00FD32D3"/>
    <w:rsid w:val="00FE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DA"/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15FC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4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15F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15FC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1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C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DA"/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15FC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4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15F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15FC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1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8C2AC-97D6-4F34-A01D-3C3342C6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Кудрявцева</dc:creator>
  <cp:lastModifiedBy>Екатерина И. Ким</cp:lastModifiedBy>
  <cp:revision>5</cp:revision>
  <cp:lastPrinted>2017-05-19T11:13:00Z</cp:lastPrinted>
  <dcterms:created xsi:type="dcterms:W3CDTF">2017-05-23T06:53:00Z</dcterms:created>
  <dcterms:modified xsi:type="dcterms:W3CDTF">2017-05-23T07:33:00Z</dcterms:modified>
</cp:coreProperties>
</file>